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64BCC" w14:textId="47BD20E9" w:rsidR="00974FF8" w:rsidRPr="00B21426" w:rsidRDefault="00FC6FAC" w:rsidP="00B717B9">
      <w:pPr>
        <w:widowControl w:val="0"/>
        <w:autoSpaceDE w:val="0"/>
        <w:autoSpaceDN w:val="0"/>
        <w:adjustRightInd w:val="0"/>
        <w:spacing w:after="140"/>
        <w:jc w:val="center"/>
        <w:rPr>
          <w:rFonts w:eastAsiaTheme="minorHAnsi" w:cs="Geeza Pro"/>
          <w:b/>
          <w:bCs/>
          <w:color w:val="6D6D6D"/>
          <w:sz w:val="44"/>
          <w:szCs w:val="44"/>
          <w:lang w:eastAsia="en-US"/>
        </w:rPr>
      </w:pPr>
      <w:r w:rsidRPr="00B21426">
        <w:rPr>
          <w:rFonts w:eastAsia="Calibri" w:cs="Calibri"/>
          <w:b/>
          <w:bCs/>
          <w:color w:val="6D6D6D"/>
          <w:sz w:val="44"/>
          <w:szCs w:val="44"/>
          <w:lang w:eastAsia="en-US"/>
        </w:rPr>
        <w:t>Maria</w:t>
      </w:r>
      <w:r w:rsidRPr="00B21426">
        <w:rPr>
          <w:rFonts w:eastAsiaTheme="minorHAnsi" w:cs="Geeza Pro"/>
          <w:b/>
          <w:bCs/>
          <w:color w:val="6D6D6D"/>
          <w:sz w:val="44"/>
          <w:szCs w:val="44"/>
          <w:lang w:eastAsia="en-US"/>
        </w:rPr>
        <w:t xml:space="preserve"> </w:t>
      </w:r>
      <w:r w:rsidRPr="00B21426">
        <w:rPr>
          <w:rFonts w:eastAsia="Calibri" w:cs="Calibri"/>
          <w:b/>
          <w:bCs/>
          <w:color w:val="6D6D6D"/>
          <w:sz w:val="44"/>
          <w:szCs w:val="44"/>
          <w:lang w:eastAsia="en-US"/>
        </w:rPr>
        <w:t>Magdalena</w:t>
      </w:r>
      <w:r w:rsidRPr="00B21426">
        <w:rPr>
          <w:rFonts w:eastAsiaTheme="minorHAnsi" w:cs="Geeza Pro"/>
          <w:b/>
          <w:bCs/>
          <w:color w:val="6D6D6D"/>
          <w:sz w:val="44"/>
          <w:szCs w:val="44"/>
          <w:lang w:eastAsia="en-US"/>
        </w:rPr>
        <w:t xml:space="preserve"> </w:t>
      </w:r>
      <w:r w:rsidRPr="00B21426">
        <w:rPr>
          <w:rFonts w:eastAsia="Calibri" w:cs="Calibri"/>
          <w:b/>
          <w:bCs/>
          <w:color w:val="6D6D6D"/>
          <w:sz w:val="44"/>
          <w:szCs w:val="44"/>
          <w:lang w:eastAsia="en-US"/>
        </w:rPr>
        <w:t>Campos-Pons</w:t>
      </w:r>
    </w:p>
    <w:p w14:paraId="1BB68AE2" w14:textId="3128C501" w:rsidR="00974FF8" w:rsidRDefault="00B717B9" w:rsidP="00B717B9">
      <w:pPr>
        <w:widowControl w:val="0"/>
        <w:autoSpaceDE w:val="0"/>
        <w:autoSpaceDN w:val="0"/>
        <w:adjustRightInd w:val="0"/>
        <w:spacing w:after="14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EDUCATION</w:t>
      </w:r>
    </w:p>
    <w:p w14:paraId="333241F1" w14:textId="77777777" w:rsidR="00EF2C49" w:rsidRDefault="00EF2C49" w:rsidP="00B717B9">
      <w:pPr>
        <w:widowControl w:val="0"/>
        <w:autoSpaceDE w:val="0"/>
        <w:autoSpaceDN w:val="0"/>
        <w:adjustRightInd w:val="0"/>
        <w:spacing w:after="14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  <w:bookmarkStart w:id="0" w:name="_GoBack"/>
      <w:bookmarkEnd w:id="0"/>
    </w:p>
    <w:p w14:paraId="3B87FEEC" w14:textId="77777777" w:rsidR="00596A54" w:rsidRPr="00F508D8" w:rsidRDefault="00974FF8" w:rsidP="00596A54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1988</w:t>
      </w:r>
      <w:r w:rsidR="00B717B9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Massachusetts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Painting,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Media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4A359227" w14:textId="6B4B8690" w:rsidR="00974FF8" w:rsidRPr="00F508D8" w:rsidRDefault="00974FF8" w:rsidP="00596A54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1985</w:t>
      </w:r>
      <w:r w:rsidR="00B717B9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Higher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(ISA),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Painting,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0EF2C0A4" w14:textId="11D4FA8B" w:rsidR="00F124AD" w:rsidRPr="00F124AD" w:rsidRDefault="00974FF8" w:rsidP="00596A54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1980</w:t>
      </w:r>
      <w:r w:rsid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F124AD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National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School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35CF5920" w14:textId="77777777" w:rsidR="00F124AD" w:rsidRDefault="00F124AD" w:rsidP="00F124AD">
      <w:pPr>
        <w:widowControl w:val="0"/>
        <w:autoSpaceDE w:val="0"/>
        <w:autoSpaceDN w:val="0"/>
        <w:adjustRightInd w:val="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</w:p>
    <w:p w14:paraId="6A8891A1" w14:textId="77777777" w:rsidR="004C4931" w:rsidRDefault="004C4931" w:rsidP="00F124AD">
      <w:pPr>
        <w:widowControl w:val="0"/>
        <w:autoSpaceDE w:val="0"/>
        <w:autoSpaceDN w:val="0"/>
        <w:adjustRightInd w:val="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</w:p>
    <w:p w14:paraId="73D88364" w14:textId="00D617A5" w:rsidR="00A92D31" w:rsidRDefault="00B717B9" w:rsidP="00E4402B">
      <w:pPr>
        <w:widowControl w:val="0"/>
        <w:autoSpaceDE w:val="0"/>
        <w:autoSpaceDN w:val="0"/>
        <w:adjustRightInd w:val="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SOLO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EXHIBITIONS</w:t>
      </w:r>
      <w:r w:rsidR="00A92D31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ab/>
      </w:r>
    </w:p>
    <w:p w14:paraId="543596C0" w14:textId="77777777" w:rsidR="00A92D31" w:rsidRDefault="00A92D31" w:rsidP="00794986">
      <w:pPr>
        <w:widowControl w:val="0"/>
        <w:autoSpaceDE w:val="0"/>
        <w:autoSpaceDN w:val="0"/>
        <w:adjustRightInd w:val="0"/>
        <w:ind w:left="-270" w:firstLine="27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</w:p>
    <w:p w14:paraId="1447BD6F" w14:textId="77777777" w:rsidR="004C4931" w:rsidRDefault="004C4931" w:rsidP="00794986">
      <w:pPr>
        <w:widowControl w:val="0"/>
        <w:autoSpaceDE w:val="0"/>
        <w:autoSpaceDN w:val="0"/>
        <w:adjustRightInd w:val="0"/>
        <w:ind w:left="-270" w:firstLine="27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</w:p>
    <w:p w14:paraId="130464AE" w14:textId="7D799960" w:rsidR="00794986" w:rsidRPr="00F508D8" w:rsidRDefault="00794986" w:rsidP="00794986">
      <w:pPr>
        <w:widowControl w:val="0"/>
        <w:autoSpaceDE w:val="0"/>
        <w:autoSpaceDN w:val="0"/>
        <w:adjustRightInd w:val="0"/>
        <w:ind w:left="-270" w:firstLine="270"/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2018</w:t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="0092085A" w:rsidRPr="00767A1C">
        <w:rPr>
          <w:rFonts w:eastAsia="Calibri" w:cs="Calibri"/>
          <w:bCs/>
          <w:i/>
          <w:color w:val="6D6D6D"/>
          <w:sz w:val="22"/>
          <w:szCs w:val="22"/>
          <w:u w:color="6D6D6D"/>
          <w:lang w:eastAsia="en-US"/>
        </w:rPr>
        <w:t>Like the Lonely Traveler: Video Works by Maria Magdalena Campos-Pons</w:t>
      </w:r>
      <w:r w:rsidR="0092085A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 xml:space="preserve">, Visual Arts Center, The </w:t>
      </w:r>
      <w:r w:rsidR="00A92D31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="00A92D31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="00A92D31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="00A92D31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="0092085A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University</w:t>
      </w:r>
      <w:r w:rsidR="00A92D31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 xml:space="preserve"> of Texas at Austin, TX</w:t>
      </w:r>
    </w:p>
    <w:p w14:paraId="23B2529E" w14:textId="02AB1AD2" w:rsidR="00794986" w:rsidRPr="00F508D8" w:rsidRDefault="00794986" w:rsidP="00794986">
      <w:pPr>
        <w:widowControl w:val="0"/>
        <w:autoSpaceDE w:val="0"/>
        <w:autoSpaceDN w:val="0"/>
        <w:adjustRightInd w:val="0"/>
        <w:ind w:left="-270" w:firstLine="270"/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767A1C">
        <w:rPr>
          <w:rFonts w:eastAsia="Calibri" w:cs="Calibri"/>
          <w:bCs/>
          <w:i/>
          <w:color w:val="6D6D6D"/>
          <w:sz w:val="22"/>
          <w:szCs w:val="22"/>
          <w:u w:color="6D6D6D"/>
          <w:lang w:eastAsia="en-US"/>
        </w:rPr>
        <w:t>Notes on Sugar: Works by Maria Magdalena Campos-Pons</w:t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 xml:space="preserve">, Christian Green Gallery, </w:t>
      </w:r>
    </w:p>
    <w:p w14:paraId="24A15555" w14:textId="52370A5E" w:rsidR="00794986" w:rsidRPr="00F508D8" w:rsidRDefault="00794986" w:rsidP="00E6196A">
      <w:pPr>
        <w:widowControl w:val="0"/>
        <w:autoSpaceDE w:val="0"/>
        <w:autoSpaceDN w:val="0"/>
        <w:adjustRightInd w:val="0"/>
        <w:ind w:left="-270" w:firstLine="270"/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  <w:t>The University of Texas at Austin, Austin TX</w:t>
      </w:r>
    </w:p>
    <w:p w14:paraId="5075054A" w14:textId="448C376C" w:rsidR="00F445F5" w:rsidRPr="00F508D8" w:rsidRDefault="00F445F5" w:rsidP="00F124AD">
      <w:pPr>
        <w:widowControl w:val="0"/>
        <w:autoSpaceDE w:val="0"/>
        <w:autoSpaceDN w:val="0"/>
        <w:adjustRightInd w:val="0"/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2017</w:t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="001A43F0" w:rsidRPr="00767A1C">
        <w:rPr>
          <w:rFonts w:eastAsia="Calibri" w:cs="Calibri"/>
          <w:bCs/>
          <w:i/>
          <w:color w:val="6D6D6D"/>
          <w:sz w:val="22"/>
          <w:szCs w:val="22"/>
          <w:u w:color="6D6D6D"/>
          <w:lang w:eastAsia="en-US"/>
        </w:rPr>
        <w:t>documenta 14</w:t>
      </w:r>
      <w:r w:rsidR="001A43F0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, Athens School</w:t>
      </w:r>
      <w:r w:rsidR="00794986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 xml:space="preserve"> of Fine Arts and Kulturzentrun Schlachthof, Kassel</w:t>
      </w:r>
    </w:p>
    <w:p w14:paraId="522DF508" w14:textId="2BF4267B" w:rsidR="00F445F5" w:rsidRPr="00F508D8" w:rsidRDefault="00F445F5" w:rsidP="00F124AD">
      <w:pPr>
        <w:widowControl w:val="0"/>
        <w:autoSpaceDE w:val="0"/>
        <w:autoSpaceDN w:val="0"/>
        <w:adjustRightInd w:val="0"/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2016</w:t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767A1C">
        <w:rPr>
          <w:rFonts w:eastAsia="Calibri" w:cs="Calibri"/>
          <w:bCs/>
          <w:i/>
          <w:color w:val="6D6D6D"/>
          <w:sz w:val="22"/>
          <w:szCs w:val="22"/>
          <w:u w:color="6D6D6D"/>
          <w:lang w:eastAsia="en-US"/>
        </w:rPr>
        <w:t>Alchemy of the Soul, Elixir of the Spirits</w:t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, Peabody Essex Museum, Salem, MA</w:t>
      </w:r>
    </w:p>
    <w:p w14:paraId="3D9ED53A" w14:textId="41227901" w:rsidR="00F445F5" w:rsidRPr="00F508D8" w:rsidRDefault="00F445F5" w:rsidP="00F124AD">
      <w:pPr>
        <w:widowControl w:val="0"/>
        <w:autoSpaceDE w:val="0"/>
        <w:autoSpaceDN w:val="0"/>
        <w:adjustRightInd w:val="0"/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767A1C">
        <w:rPr>
          <w:rFonts w:eastAsia="Calibri" w:cs="Calibri"/>
          <w:bCs/>
          <w:i/>
          <w:color w:val="6D6D6D"/>
          <w:sz w:val="22"/>
          <w:szCs w:val="22"/>
          <w:u w:color="6D6D6D"/>
          <w:lang w:eastAsia="en-US"/>
        </w:rPr>
        <w:t>Identify: Performance Art as Portraiture</w:t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, National Portrait Gallery, Smithsonian, Washington, DC</w:t>
      </w:r>
    </w:p>
    <w:p w14:paraId="47AAC860" w14:textId="6000D785" w:rsidR="00F445F5" w:rsidRPr="00F508D8" w:rsidRDefault="00974FF8" w:rsidP="00F124AD">
      <w:pPr>
        <w:widowControl w:val="0"/>
        <w:autoSpaceDE w:val="0"/>
        <w:autoSpaceDN w:val="0"/>
        <w:adjustRightInd w:val="0"/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2013</w:t>
      </w:r>
      <w:r w:rsidR="00B717B9" w:rsidRPr="00F508D8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ab/>
      </w:r>
      <w:r w:rsidR="00F124AD" w:rsidRPr="00F508D8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ab/>
      </w:r>
      <w:r w:rsidR="00F445F5" w:rsidRPr="00767A1C">
        <w:rPr>
          <w:rFonts w:eastAsiaTheme="minorHAnsi" w:cs="Geeza Pro"/>
          <w:bCs/>
          <w:i/>
          <w:color w:val="6D6D6D"/>
          <w:sz w:val="22"/>
          <w:szCs w:val="22"/>
          <w:u w:color="6D6D6D"/>
          <w:lang w:eastAsia="en-US"/>
        </w:rPr>
        <w:t>Maria M Campos-Pons Federico</w:t>
      </w:r>
      <w:r w:rsidR="00F445F5" w:rsidRPr="00F508D8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>, Luger Gallery, Milan, Italy</w:t>
      </w:r>
    </w:p>
    <w:p w14:paraId="1E12C25E" w14:textId="1010650A" w:rsidR="00F445F5" w:rsidRPr="00F508D8" w:rsidRDefault="00F445F5" w:rsidP="00F124AD">
      <w:pPr>
        <w:widowControl w:val="0"/>
        <w:autoSpaceDE w:val="0"/>
        <w:autoSpaceDN w:val="0"/>
        <w:adjustRightInd w:val="0"/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ab/>
      </w:r>
      <w:r w:rsidRPr="00767A1C">
        <w:rPr>
          <w:rFonts w:eastAsiaTheme="minorHAnsi" w:cs="Geeza Pro"/>
          <w:bCs/>
          <w:i/>
          <w:color w:val="6D6D6D"/>
          <w:sz w:val="22"/>
          <w:szCs w:val="22"/>
          <w:u w:color="6D6D6D"/>
          <w:lang w:eastAsia="en-US"/>
        </w:rPr>
        <w:t>Transparency MMCO</w:t>
      </w:r>
      <w:r w:rsidRPr="00F508D8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>, Galleria Luca Tommasi, Monza, Italy</w:t>
      </w:r>
    </w:p>
    <w:p w14:paraId="5B502B5C" w14:textId="2405C7A4" w:rsidR="002D7792" w:rsidRPr="00F508D8" w:rsidRDefault="00F445F5" w:rsidP="00F124AD">
      <w:pPr>
        <w:widowControl w:val="0"/>
        <w:autoSpaceDE w:val="0"/>
        <w:autoSpaceDN w:val="0"/>
        <w:adjustRightInd w:val="0"/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ab/>
      </w:r>
      <w:r w:rsidR="00703CA1" w:rsidRPr="00767A1C">
        <w:rPr>
          <w:rFonts w:eastAsiaTheme="minorHAnsi" w:cs="Geeza Pro"/>
          <w:bCs/>
          <w:i/>
          <w:color w:val="6D6D6D"/>
          <w:sz w:val="22"/>
          <w:szCs w:val="22"/>
          <w:u w:color="6D6D6D"/>
          <w:lang w:eastAsia="en-US"/>
        </w:rPr>
        <w:t>Maria Magdalena Campos-Pons</w:t>
      </w:r>
      <w:r w:rsidRPr="00767A1C">
        <w:rPr>
          <w:rFonts w:eastAsiaTheme="minorHAnsi" w:cs="Geeza Pro"/>
          <w:bCs/>
          <w:i/>
          <w:color w:val="6D6D6D"/>
          <w:sz w:val="22"/>
          <w:szCs w:val="22"/>
          <w:u w:color="6D6D6D"/>
          <w:lang w:eastAsia="en-US"/>
        </w:rPr>
        <w:t xml:space="preserve"> &amp; Neil Leonard</w:t>
      </w:r>
      <w:r w:rsidRPr="00F508D8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>, Stoyanov Gallery, New York, NY</w:t>
      </w:r>
    </w:p>
    <w:p w14:paraId="784CC067" w14:textId="5FE8C787" w:rsidR="00C50913" w:rsidRPr="00F508D8" w:rsidRDefault="002D7792" w:rsidP="00F124AD">
      <w:pPr>
        <w:widowControl w:val="0"/>
        <w:autoSpaceDE w:val="0"/>
        <w:autoSpaceDN w:val="0"/>
        <w:adjustRightInd w:val="0"/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ab/>
      </w:r>
      <w:r w:rsidR="00974FF8" w:rsidRPr="00767A1C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Songs</w:t>
      </w:r>
      <w:r w:rsidR="00974FF8" w:rsidRPr="00767A1C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767A1C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="00974FF8" w:rsidRPr="00767A1C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767A1C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Freedom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Zadok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Miami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FL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4CECC28A" w14:textId="6288F234" w:rsidR="00E4402B" w:rsidRPr="00F508D8" w:rsidRDefault="00974FF8" w:rsidP="00F124AD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 w:rsidRPr="00767A1C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Venice</w:t>
      </w:r>
      <w:r w:rsidRPr="00767A1C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="00D52732" w:rsidRPr="00767A1C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Bi</w:t>
      </w:r>
      <w:r w:rsidRPr="00767A1C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ennale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Marco,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Venice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Italy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(June-November)</w:t>
      </w:r>
    </w:p>
    <w:p w14:paraId="3055C0C7" w14:textId="26B546DA" w:rsidR="00E4402B" w:rsidRPr="00F508D8" w:rsidRDefault="00E4402B" w:rsidP="00E4402B">
      <w:pPr>
        <w:widowControl w:val="0"/>
        <w:autoSpaceDE w:val="0"/>
        <w:autoSpaceDN w:val="0"/>
        <w:adjustRightInd w:val="0"/>
        <w:ind w:left="720" w:hanging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2012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ab/>
      </w:r>
      <w:r w:rsidRPr="00767A1C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Mama Reciprocal Energy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 Vanderbilt University Museum, Nashville, TN</w:t>
      </w:r>
    </w:p>
    <w:p w14:paraId="2B74462F" w14:textId="2CB6D035" w:rsidR="00E4402B" w:rsidRPr="00F508D8" w:rsidRDefault="00E4402B" w:rsidP="00E4402B">
      <w:pPr>
        <w:widowControl w:val="0"/>
        <w:autoSpaceDE w:val="0"/>
        <w:autoSpaceDN w:val="0"/>
        <w:adjustRightInd w:val="0"/>
        <w:ind w:left="720" w:hanging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ab/>
      </w:r>
      <w:r w:rsidRPr="00767A1C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1478 MB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 Galeria Latinoamericana de la Casa de las Americas, Havana, Cuba</w:t>
      </w:r>
    </w:p>
    <w:p w14:paraId="2D0EC4AE" w14:textId="3AC0A2BC" w:rsidR="00C50913" w:rsidRPr="00F508D8" w:rsidRDefault="00E4402B" w:rsidP="00E6196A">
      <w:pPr>
        <w:widowControl w:val="0"/>
        <w:autoSpaceDE w:val="0"/>
        <w:autoSpaceDN w:val="0"/>
        <w:adjustRightInd w:val="0"/>
        <w:ind w:left="720" w:hanging="720"/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ab/>
      </w:r>
      <w:r w:rsidRPr="00767A1C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12</w:t>
      </w:r>
      <w:r w:rsidRPr="00767A1C">
        <w:rPr>
          <w:rFonts w:eastAsia="Calibri" w:cs="Calibri"/>
          <w:i/>
          <w:color w:val="6D6D6D"/>
          <w:sz w:val="22"/>
          <w:szCs w:val="22"/>
          <w:u w:color="6D6D6D"/>
          <w:vertAlign w:val="superscript"/>
          <w:lang w:eastAsia="en-US"/>
        </w:rPr>
        <w:t>th</w:t>
      </w:r>
      <w:r w:rsidRPr="00767A1C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 xml:space="preserve"> Havana Biennial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 Centro de Arte Contemporaneo Wifredo Lam, Havana, Cuba</w:t>
      </w:r>
    </w:p>
    <w:p w14:paraId="44EC7886" w14:textId="1DAD8A93" w:rsidR="00E4402B" w:rsidRPr="00F508D8" w:rsidRDefault="00974FF8" w:rsidP="00767A1C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2011</w:t>
      </w:r>
      <w:r w:rsidR="00C50913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E4402B" w:rsidRPr="00767A1C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What My </w:t>
      </w:r>
      <w:r w:rsidR="007D6304" w:rsidRPr="00767A1C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>Mother Told Me: The Art of MMCP</w:t>
      </w:r>
      <w:r w:rsidR="007D6304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, Harvey B. Gantt Center, Charlotte, NC</w:t>
      </w:r>
    </w:p>
    <w:p w14:paraId="156C5DB5" w14:textId="15317C88" w:rsidR="00974FF8" w:rsidRPr="00F508D8" w:rsidRDefault="00E4402B" w:rsidP="00767A1C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ab/>
      </w:r>
      <w:r w:rsidR="00974FF8" w:rsidRPr="00767A1C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Journeys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First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for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Visual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at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Gordon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Contemporary,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Brooklyn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Museum,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NY</w:t>
      </w:r>
    </w:p>
    <w:p w14:paraId="1678224D" w14:textId="675D6B19" w:rsidR="00974FF8" w:rsidRPr="00F508D8" w:rsidRDefault="00974FF8" w:rsidP="00767A1C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2009</w:t>
      </w:r>
      <w:r w:rsidR="00C50913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767A1C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Wet</w:t>
      </w:r>
      <w:r w:rsidRPr="00767A1C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767A1C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Feet/Dry</w:t>
      </w:r>
      <w:r w:rsidRPr="00767A1C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767A1C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Eyes</w:t>
      </w:r>
      <w:r w:rsidR="00D52732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Columbia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Chicago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Glass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Curtain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</w:p>
    <w:p w14:paraId="5B5D458B" w14:textId="1423D159" w:rsidR="00F124AD" w:rsidRPr="00F508D8" w:rsidRDefault="00974FF8" w:rsidP="00F124AD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 w:rsidRPr="00767A1C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767A1C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767A1C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Other</w:t>
      </w:r>
      <w:r w:rsidRPr="00767A1C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767A1C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Side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Julie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Saul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="001922A7">
        <w:rPr>
          <w:rFonts w:eastAsia="Calibri" w:cs="Calibri"/>
          <w:color w:val="6D6D6D"/>
          <w:sz w:val="22"/>
          <w:szCs w:val="22"/>
          <w:u w:color="6D6D6D"/>
          <w:lang w:eastAsia="en-US"/>
        </w:rPr>
        <w:t>, New York, NY</w:t>
      </w:r>
    </w:p>
    <w:p w14:paraId="35E7FD33" w14:textId="5DE21DFC" w:rsidR="00C50913" w:rsidRPr="00F508D8" w:rsidRDefault="00974FF8" w:rsidP="001922A7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2008</w:t>
      </w:r>
      <w:r w:rsidR="001922A7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1922A7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Dreaming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an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Island</w:t>
      </w:r>
      <w:r w:rsidR="00D52732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,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Spelman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</w:p>
    <w:p w14:paraId="17C8D579" w14:textId="442AC364" w:rsidR="00F124AD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2007</w:t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Everything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is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="00D52732"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Separated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by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Water</w:t>
      </w:r>
      <w:r w:rsidR="00D52732"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> 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Indianapolis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</w:p>
    <w:p w14:paraId="0EB22FD8" w14:textId="3796B1E3" w:rsidR="00F124AD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2005</w:t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Dreaming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Now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Rose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Brandeis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Waltham,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239CDE00" w14:textId="2B333426" w:rsidR="00F124AD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2004</w:t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Elevata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Howard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Yezerski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0AF92B18" w14:textId="2707FE3E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2003</w:t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Interiority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or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Hill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Sided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Moon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Marrana,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Montemarcello,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Italy</w:t>
      </w:r>
    </w:p>
    <w:p w14:paraId="78B15036" w14:textId="666451BF" w:rsidR="00F124AD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One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Thousand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Ways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to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Say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Goodbye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Henie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Onstad,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Kunstsenter,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Oslo,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Norway</w:t>
      </w:r>
    </w:p>
    <w:p w14:paraId="545D8085" w14:textId="31A0F237" w:rsidR="00F124AD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2002</w:t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>.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.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Campos-Pons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Pack,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Milan,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Italy</w:t>
      </w:r>
    </w:p>
    <w:p w14:paraId="690F6717" w14:textId="46A542EF" w:rsidR="00F124AD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2001</w:t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Nesting,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Schneider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Chicago,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IL</w:t>
      </w:r>
    </w:p>
    <w:p w14:paraId="2441DBBC" w14:textId="6A6A50EB" w:rsidR="00F124AD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</w:t>
      </w:r>
      <w:r w:rsidR="00F124AD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0</w:t>
      </w:r>
      <w:r w:rsidR="00F124AD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="00F124AD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Nesting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Howard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Yezerski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06CDE522" w14:textId="0BAF2B2E" w:rsidR="00F124AD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1999-2000</w:t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Meanwhile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Girls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Were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Playing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MIT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List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Visual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Cambridge,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47B204B9" w14:textId="48964D2A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1998</w:t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Unfolding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Desires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Hallwalls,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Buffalo,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NY</w:t>
      </w:r>
    </w:p>
    <w:p w14:paraId="136C06D3" w14:textId="77777777" w:rsidR="00974FF8" w:rsidRPr="00F508D8" w:rsidRDefault="00974FF8" w:rsidP="00F124AD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Spoken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Softly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with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Mama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National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Ottowa,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3542DEE3" w14:textId="5A183516" w:rsidR="00F124AD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History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People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. . .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Part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I,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"A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Town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Portrait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,"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Lehman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NJ</w:t>
      </w:r>
    </w:p>
    <w:p w14:paraId="71C9CE39" w14:textId="2E956B51" w:rsidR="00974FF8" w:rsidRPr="00B717B9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1997</w:t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>.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.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Campos-Pons,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Sustenance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Martha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Schneider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Chicago,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IL</w:t>
      </w:r>
    </w:p>
    <w:p w14:paraId="65F95D63" w14:textId="77777777" w:rsidR="00974FF8" w:rsidRPr="00B717B9" w:rsidRDefault="00974FF8" w:rsidP="00F124AD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Abridor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de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Caminos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Martha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Schneider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Chicago,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IL</w:t>
      </w:r>
    </w:p>
    <w:p w14:paraId="2A808265" w14:textId="77777777" w:rsidR="00974FF8" w:rsidRPr="00B717B9" w:rsidRDefault="00974FF8" w:rsidP="00F124AD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>.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.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Campos-Pons,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New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Work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Ambrosino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Coral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Gables,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FL</w:t>
      </w:r>
    </w:p>
    <w:p w14:paraId="1F1737F5" w14:textId="77777777" w:rsidR="00974FF8" w:rsidRPr="00B717B9" w:rsidRDefault="00974FF8" w:rsidP="00F124AD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lastRenderedPageBreak/>
        <w:t>When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am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not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Here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.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Estoy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Alla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Photographers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Saskatoon,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58CA6E9F" w14:textId="77777777" w:rsidR="00974FF8" w:rsidRPr="00F508D8" w:rsidRDefault="00974FF8" w:rsidP="00F124AD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When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am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not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Here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.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Estoy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Alla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Caribbean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Cultural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York,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NY</w:t>
      </w:r>
    </w:p>
    <w:p w14:paraId="4C0BA006" w14:textId="6DB981BA" w:rsidR="00F124AD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1996</w:t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>.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.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Campos-Pons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Work,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Martha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Schneider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Chicago,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IL</w:t>
      </w:r>
    </w:p>
    <w:p w14:paraId="29EC4823" w14:textId="257C105E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</w:t>
      </w:r>
      <w:r w:rsidR="00F124AD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4</w:t>
      </w:r>
      <w:r w:rsidR="00F124AD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="00F124AD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History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People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Who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Were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Not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1922A7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Heroes</w:t>
      </w:r>
      <w:r w:rsidRPr="001922A7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>. . .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Bunting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Radcliffe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</w:p>
    <w:p w14:paraId="238CBF2A" w14:textId="00B2BCA1" w:rsidR="00F124AD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Recent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Work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Miami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Dade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Community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North,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FL</w:t>
      </w:r>
    </w:p>
    <w:p w14:paraId="4DD3DE1D" w14:textId="1AD186B9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1993</w:t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Let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me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Tell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You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INTAR,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Latin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American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York,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NY</w:t>
      </w:r>
    </w:p>
    <w:p w14:paraId="732A314F" w14:textId="63FB09EF" w:rsidR="00F124AD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Racially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Inscribed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Body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Akin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427B1609" w14:textId="42389E42" w:rsidR="00974FF8" w:rsidRPr="00BC2E8D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1992</w:t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Como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el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Cuerpo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de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un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Hombre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es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un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Arbol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/How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Body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Person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is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</w:t>
      </w:r>
    </w:p>
    <w:p w14:paraId="111C1642" w14:textId="30B8FE6D" w:rsidR="00F124AD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Tree,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Centrale/Powerhouse,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Montreal,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0284BFB9" w14:textId="61841AC2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1991</w:t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Amuletos/Amulets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Burnaby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39BBBDB3" w14:textId="77777777" w:rsidR="00974FF8" w:rsidRPr="00F508D8" w:rsidRDefault="00974FF8" w:rsidP="00F124AD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Sangre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Negra/Black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Blood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Burning,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Montreal,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240381FC" w14:textId="4405706B" w:rsidR="00F124AD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Woman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at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border/Una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Mujer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en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la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Frontera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SOHO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20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York,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NY</w:t>
      </w:r>
    </w:p>
    <w:p w14:paraId="07CD1179" w14:textId="77777777" w:rsidR="00767A1C" w:rsidRDefault="00974FF8" w:rsidP="00E6196A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1990</w:t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Woman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at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Border/Una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Mujer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en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la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Frontera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Presentation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Room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JPL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Building,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Banff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77F02975" w14:textId="2141B127" w:rsidR="00F124AD" w:rsidRPr="00F508D8" w:rsidRDefault="00767A1C" w:rsidP="00E6196A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>
        <w:rPr>
          <w:rFonts w:eastAsia="Calibri" w:cs="Calibri"/>
          <w:color w:val="6D6D6D"/>
          <w:sz w:val="22"/>
          <w:szCs w:val="22"/>
          <w:u w:color="6D6D6D"/>
          <w:lang w:eastAsia="en-US"/>
        </w:rPr>
        <w:tab/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</w:t>
      </w:r>
      <w:r w:rsidR="00974FF8"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ntre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for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Embassy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Cultural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House,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London,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Ontario,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51A49501" w14:textId="37F3BB23" w:rsidR="00F124AD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1989</w:t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Isla/Island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Castillo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Fuerza/Castle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Royal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Force,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2C15703C" w14:textId="1C5F0934" w:rsidR="00F124AD" w:rsidRPr="00F508D8" w:rsidRDefault="00974FF8" w:rsidP="00E6196A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1988</w:t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Erotic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Garden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or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Some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Annotations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on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Hypocrisy/Jardin</w:t>
      </w:r>
      <w:r w:rsidRPr="00BC2E8D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Erotico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Kennedy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Building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Massachusetts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4E4E724C" w14:textId="04F0E16B" w:rsidR="00DD6940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1985</w:t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F124AD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BC2E8D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Acoplamientos/Coupling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3283ADBE" w14:textId="77777777" w:rsidR="00DD6940" w:rsidRDefault="00DD6940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</w:p>
    <w:p w14:paraId="7035EB99" w14:textId="77777777" w:rsidR="00767A1C" w:rsidRPr="00B717B9" w:rsidRDefault="00767A1C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</w:p>
    <w:p w14:paraId="13C45EE9" w14:textId="4CE61BC8" w:rsidR="00974FF8" w:rsidRPr="00B717B9" w:rsidRDefault="00B717B9" w:rsidP="00C50913">
      <w:pPr>
        <w:widowControl w:val="0"/>
        <w:autoSpaceDE w:val="0"/>
        <w:autoSpaceDN w:val="0"/>
        <w:adjustRightInd w:val="0"/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GROUP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EXHIBITIONS</w:t>
      </w:r>
    </w:p>
    <w:p w14:paraId="61B80703" w14:textId="77777777" w:rsidR="00F124AD" w:rsidRDefault="00F124AD" w:rsidP="00C50913">
      <w:pPr>
        <w:widowControl w:val="0"/>
        <w:autoSpaceDE w:val="0"/>
        <w:autoSpaceDN w:val="0"/>
        <w:adjustRightInd w:val="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</w:p>
    <w:p w14:paraId="63CA7F75" w14:textId="77777777" w:rsidR="004C4931" w:rsidRDefault="004C4931" w:rsidP="00C50913">
      <w:pPr>
        <w:widowControl w:val="0"/>
        <w:autoSpaceDE w:val="0"/>
        <w:autoSpaceDN w:val="0"/>
        <w:adjustRightInd w:val="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</w:p>
    <w:p w14:paraId="6FC11D27" w14:textId="2ECD6520" w:rsidR="00C553C7" w:rsidRPr="00F508D8" w:rsidRDefault="00C553C7" w:rsidP="00C50913">
      <w:pPr>
        <w:widowControl w:val="0"/>
        <w:autoSpaceDE w:val="0"/>
        <w:autoSpaceDN w:val="0"/>
        <w:adjustRightInd w:val="0"/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2019</w:t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bCs/>
          <w:i/>
          <w:color w:val="6D6D6D"/>
          <w:sz w:val="22"/>
          <w:szCs w:val="22"/>
          <w:u w:color="6D6D6D"/>
          <w:lang w:eastAsia="en-US"/>
        </w:rPr>
        <w:t>Hey Look Us Over</w:t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, Bernice Steinbaum Gallery, Miami, FL</w:t>
      </w:r>
    </w:p>
    <w:p w14:paraId="51A98FC3" w14:textId="0B6C7DB7" w:rsidR="00C553C7" w:rsidRPr="00F508D8" w:rsidRDefault="00C553C7" w:rsidP="00C553C7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2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2018</w:t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 xml:space="preserve">Relational Undercurrents: Contemporary Art of the Caribbean Archipelago, Wallach Art </w:t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="003D1383"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 xml:space="preserve">Gallery, Columbia University, NY. NY; Patricia and Philip Frost Art Museum, Florida </w:t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="003D1383"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 xml:space="preserve">International University, Miami, FL </w:t>
      </w:r>
    </w:p>
    <w:p w14:paraId="5C1F9F22" w14:textId="77777777" w:rsidR="003D1383" w:rsidRPr="00F508D8" w:rsidRDefault="00C553C7" w:rsidP="00C553C7">
      <w:pPr>
        <w:widowControl w:val="0"/>
        <w:autoSpaceDE w:val="0"/>
        <w:autoSpaceDN w:val="0"/>
        <w:adjustRightInd w:val="0"/>
        <w:spacing w:line="300" w:lineRule="atLeast"/>
        <w:rPr>
          <w:rFonts w:ascii="MS Mincho" w:eastAsia="MS Mincho" w:hAnsi="MS Mincho" w:cs="MS Mincho"/>
          <w:color w:val="7F7F7F" w:themeColor="text1" w:themeTint="80"/>
          <w:sz w:val="22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Pr="004C4931">
        <w:rPr>
          <w:rFonts w:eastAsiaTheme="minorHAnsi" w:cs="Times"/>
          <w:i/>
          <w:color w:val="7F7F7F" w:themeColor="text1" w:themeTint="80"/>
          <w:sz w:val="22"/>
          <w:lang w:eastAsia="en-US"/>
        </w:rPr>
        <w:t>In Their Own Form</w:t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>, Museum of Contemporary Photography, Chicago, IL</w:t>
      </w:r>
      <w:r w:rsidRPr="00F508D8">
        <w:rPr>
          <w:rFonts w:ascii="MS Mincho" w:eastAsia="MS Mincho" w:hAnsi="MS Mincho" w:cs="MS Mincho"/>
          <w:color w:val="7F7F7F" w:themeColor="text1" w:themeTint="80"/>
          <w:sz w:val="22"/>
          <w:lang w:eastAsia="en-US"/>
        </w:rPr>
        <w:t> </w:t>
      </w:r>
    </w:p>
    <w:p w14:paraId="4146B6F1" w14:textId="77777777" w:rsidR="003D1383" w:rsidRPr="00F508D8" w:rsidRDefault="003D1383" w:rsidP="00C553C7">
      <w:pPr>
        <w:widowControl w:val="0"/>
        <w:autoSpaceDE w:val="0"/>
        <w:autoSpaceDN w:val="0"/>
        <w:adjustRightInd w:val="0"/>
        <w:spacing w:line="300" w:lineRule="atLeast"/>
        <w:rPr>
          <w:rFonts w:ascii="MS Mincho" w:eastAsia="MS Mincho" w:hAnsi="MS Mincho" w:cs="MS Mincho"/>
          <w:color w:val="7F7F7F" w:themeColor="text1" w:themeTint="80"/>
          <w:sz w:val="22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="00C553C7" w:rsidRPr="004C4931">
        <w:rPr>
          <w:rFonts w:eastAsiaTheme="minorHAnsi" w:cs="Times"/>
          <w:i/>
          <w:color w:val="7F7F7F" w:themeColor="text1" w:themeTint="80"/>
          <w:sz w:val="22"/>
          <w:lang w:eastAsia="en-US"/>
        </w:rPr>
        <w:t>All That You Have Is Your Soul</w:t>
      </w:r>
      <w:r w:rsidR="00C553C7" w:rsidRPr="00F508D8">
        <w:rPr>
          <w:rFonts w:eastAsiaTheme="minorHAnsi" w:cs="Times"/>
          <w:color w:val="7F7F7F" w:themeColor="text1" w:themeTint="80"/>
          <w:sz w:val="22"/>
          <w:lang w:eastAsia="en-US"/>
        </w:rPr>
        <w:t>, FACTION, Harlem, NY</w:t>
      </w:r>
      <w:r w:rsidR="00C553C7" w:rsidRPr="00F508D8">
        <w:rPr>
          <w:rFonts w:ascii="MS Mincho" w:eastAsia="MS Mincho" w:hAnsi="MS Mincho" w:cs="MS Mincho"/>
          <w:color w:val="7F7F7F" w:themeColor="text1" w:themeTint="80"/>
          <w:sz w:val="22"/>
          <w:lang w:eastAsia="en-US"/>
        </w:rPr>
        <w:t> </w:t>
      </w:r>
    </w:p>
    <w:p w14:paraId="1A00CC1A" w14:textId="7051A2F0" w:rsidR="00C553C7" w:rsidRPr="00F508D8" w:rsidRDefault="003D1383" w:rsidP="00C553C7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2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="00C553C7" w:rsidRPr="004C4931">
        <w:rPr>
          <w:rFonts w:eastAsiaTheme="minorHAnsi" w:cs="Times"/>
          <w:i/>
          <w:color w:val="7F7F7F" w:themeColor="text1" w:themeTint="80"/>
          <w:sz w:val="22"/>
          <w:lang w:eastAsia="en-US"/>
        </w:rPr>
        <w:t>Albert Chong, Andrea Chung and María Magdalena Campos-Pons</w:t>
      </w:r>
      <w:r w:rsidR="00C553C7" w:rsidRPr="00F508D8">
        <w:rPr>
          <w:rFonts w:eastAsiaTheme="minorHAnsi" w:cs="Times"/>
          <w:color w:val="7F7F7F" w:themeColor="text1" w:themeTint="80"/>
          <w:sz w:val="22"/>
          <w:lang w:eastAsia="en-US"/>
        </w:rPr>
        <w:t xml:space="preserve">, moderated by Lok Siu, California </w:t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="00C553C7" w:rsidRPr="00F508D8">
        <w:rPr>
          <w:rFonts w:eastAsiaTheme="minorHAnsi" w:cs="Times"/>
          <w:color w:val="7F7F7F" w:themeColor="text1" w:themeTint="80"/>
          <w:sz w:val="22"/>
          <w:lang w:eastAsia="en-US"/>
        </w:rPr>
        <w:t xml:space="preserve">African American Museum, Los Angeles, CA </w:t>
      </w:r>
    </w:p>
    <w:p w14:paraId="06E4D045" w14:textId="77777777" w:rsidR="003D1383" w:rsidRPr="00F508D8" w:rsidRDefault="00C553C7" w:rsidP="003D1383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2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2017</w:t>
      </w:r>
      <w:r w:rsidR="00926557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="003D1383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="003D1383" w:rsidRPr="004C4931">
        <w:rPr>
          <w:rFonts w:eastAsiaTheme="minorHAnsi" w:cs="Times"/>
          <w:i/>
          <w:color w:val="7F7F7F" w:themeColor="text1" w:themeTint="80"/>
          <w:sz w:val="22"/>
          <w:lang w:eastAsia="en-US"/>
        </w:rPr>
        <w:t>Matanzas Sound Map</w:t>
      </w:r>
      <w:r w:rsidR="003D1383" w:rsidRPr="00F508D8">
        <w:rPr>
          <w:rFonts w:eastAsiaTheme="minorHAnsi" w:cs="Times"/>
          <w:color w:val="7F7F7F" w:themeColor="text1" w:themeTint="80"/>
          <w:sz w:val="22"/>
          <w:lang w:eastAsia="en-US"/>
        </w:rPr>
        <w:t xml:space="preserve">, in collaboration with Neil Leonard, Documenta14, Athens, </w:t>
      </w:r>
      <w:r w:rsidR="003D1383"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="003D1383"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="003D1383"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="003D1383"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  <w:t xml:space="preserve">Greece; Kassel, Germany </w:t>
      </w:r>
    </w:p>
    <w:p w14:paraId="4EF15D59" w14:textId="77777777" w:rsidR="003D1383" w:rsidRPr="00F508D8" w:rsidRDefault="003D1383" w:rsidP="003D1383">
      <w:pPr>
        <w:widowControl w:val="0"/>
        <w:autoSpaceDE w:val="0"/>
        <w:autoSpaceDN w:val="0"/>
        <w:adjustRightInd w:val="0"/>
        <w:spacing w:line="300" w:lineRule="atLeast"/>
        <w:rPr>
          <w:rFonts w:ascii="MS Mincho" w:eastAsia="MS Mincho" w:hAnsi="MS Mincho" w:cs="MS Mincho"/>
          <w:color w:val="7F7F7F" w:themeColor="text1" w:themeTint="80"/>
          <w:sz w:val="22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Pr="004C4931">
        <w:rPr>
          <w:rFonts w:eastAsiaTheme="minorHAnsi" w:cs="Times"/>
          <w:i/>
          <w:color w:val="7F7F7F" w:themeColor="text1" w:themeTint="80"/>
          <w:sz w:val="22"/>
          <w:lang w:eastAsia="en-US"/>
        </w:rPr>
        <w:t>Relational Undercurrents: Contemporary Art of the Caribbean Archipelago</w:t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 xml:space="preserve">, Museum of Latin American </w:t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  <w:t>Art, Pacific Standard Time: LA/LA, Los Angeles, CA</w:t>
      </w:r>
      <w:r w:rsidRPr="00F508D8">
        <w:rPr>
          <w:rFonts w:ascii="MS Mincho" w:eastAsia="MS Mincho" w:hAnsi="MS Mincho" w:cs="MS Mincho"/>
          <w:color w:val="7F7F7F" w:themeColor="text1" w:themeTint="80"/>
          <w:sz w:val="22"/>
          <w:lang w:eastAsia="en-US"/>
        </w:rPr>
        <w:t> </w:t>
      </w:r>
    </w:p>
    <w:p w14:paraId="55AAAE09" w14:textId="77E6F497" w:rsidR="003D1383" w:rsidRPr="00F508D8" w:rsidRDefault="003D1383" w:rsidP="003D1383">
      <w:pPr>
        <w:widowControl w:val="0"/>
        <w:autoSpaceDE w:val="0"/>
        <w:autoSpaceDN w:val="0"/>
        <w:adjustRightInd w:val="0"/>
        <w:spacing w:line="300" w:lineRule="atLeast"/>
        <w:rPr>
          <w:rFonts w:ascii="Times" w:eastAsiaTheme="minorHAnsi" w:hAnsi="Times" w:cs="Times"/>
          <w:color w:val="7F7F7F" w:themeColor="text1" w:themeTint="80"/>
          <w:szCs w:val="26"/>
          <w:lang w:eastAsia="en-US"/>
        </w:rPr>
      </w:pPr>
      <w:r w:rsidRPr="00F508D8">
        <w:rPr>
          <w:rFonts w:ascii="MS Mincho" w:eastAsia="MS Mincho" w:hAnsi="MS Mincho" w:cs="MS Mincho"/>
          <w:color w:val="7F7F7F" w:themeColor="text1" w:themeTint="80"/>
          <w:sz w:val="22"/>
          <w:lang w:eastAsia="en-US"/>
        </w:rPr>
        <w:tab/>
      </w:r>
      <w:r w:rsidRPr="00F508D8">
        <w:rPr>
          <w:rFonts w:ascii="MS Mincho" w:eastAsia="MS Mincho" w:hAnsi="MS Mincho" w:cs="MS Mincho"/>
          <w:color w:val="7F7F7F" w:themeColor="text1" w:themeTint="80"/>
          <w:sz w:val="22"/>
          <w:lang w:eastAsia="en-US"/>
        </w:rPr>
        <w:tab/>
      </w:r>
      <w:r w:rsidRPr="004C4931">
        <w:rPr>
          <w:rFonts w:eastAsiaTheme="minorHAnsi" w:cs="Times"/>
          <w:i/>
          <w:color w:val="7F7F7F" w:themeColor="text1" w:themeTint="80"/>
          <w:sz w:val="22"/>
          <w:lang w:eastAsia="en-US"/>
        </w:rPr>
        <w:t>Circles and Circuits II: Contemporary Chinese Caribbean Art</w:t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 xml:space="preserve">, Chinese American Museum, Pacific </w:t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  <w:t>Standard Time: LA/LA, Los Angeles, CA</w:t>
      </w:r>
      <w:r w:rsidRPr="00F508D8">
        <w:rPr>
          <w:rFonts w:ascii="Times" w:eastAsiaTheme="minorHAnsi" w:hAnsi="Times" w:cs="Times"/>
          <w:color w:val="7F7F7F" w:themeColor="text1" w:themeTint="80"/>
          <w:szCs w:val="26"/>
          <w:lang w:eastAsia="en-US"/>
        </w:rPr>
        <w:t xml:space="preserve"> </w:t>
      </w:r>
    </w:p>
    <w:p w14:paraId="00E8D6E1" w14:textId="1C5A369D" w:rsidR="00C553C7" w:rsidRPr="00F508D8" w:rsidRDefault="003D1383" w:rsidP="003D1383">
      <w:pPr>
        <w:widowControl w:val="0"/>
        <w:autoSpaceDE w:val="0"/>
        <w:autoSpaceDN w:val="0"/>
        <w:adjustRightInd w:val="0"/>
        <w:spacing w:line="300" w:lineRule="atLeast"/>
        <w:rPr>
          <w:rFonts w:ascii="Times" w:eastAsiaTheme="minorHAnsi" w:hAnsi="Times" w:cs="Times"/>
          <w:color w:val="7F7F7F" w:themeColor="text1" w:themeTint="80"/>
          <w:szCs w:val="26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Pr="004C4931">
        <w:rPr>
          <w:rFonts w:eastAsiaTheme="minorHAnsi" w:cs="Times"/>
          <w:i/>
          <w:color w:val="7F7F7F" w:themeColor="text1" w:themeTint="80"/>
          <w:sz w:val="22"/>
          <w:lang w:eastAsia="en-US"/>
        </w:rPr>
        <w:t>Prospect.4 Triennial</w:t>
      </w:r>
      <w:r w:rsidRPr="00F508D8">
        <w:rPr>
          <w:rFonts w:eastAsiaTheme="minorHAnsi" w:cs="Times"/>
          <w:color w:val="7F7F7F" w:themeColor="text1" w:themeTint="80"/>
          <w:sz w:val="22"/>
          <w:lang w:eastAsia="en-US"/>
        </w:rPr>
        <w:t>, New Orleans, LA</w:t>
      </w:r>
      <w:r w:rsidRPr="00F508D8">
        <w:rPr>
          <w:rFonts w:ascii="MS Mincho" w:eastAsia="MS Mincho" w:hAnsi="MS Mincho" w:cs="MS Mincho"/>
          <w:color w:val="7F7F7F" w:themeColor="text1" w:themeTint="80"/>
          <w:sz w:val="22"/>
          <w:lang w:eastAsia="en-US"/>
        </w:rPr>
        <w:t> </w:t>
      </w:r>
    </w:p>
    <w:p w14:paraId="34BDBA90" w14:textId="77777777" w:rsidR="003D1383" w:rsidRPr="003D1383" w:rsidRDefault="00DD6940" w:rsidP="003D1383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2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2014</w:t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="003D1383" w:rsidRPr="004C4931">
        <w:rPr>
          <w:rFonts w:eastAsiaTheme="minorHAnsi" w:cs="Times"/>
          <w:i/>
          <w:color w:val="7F7F7F" w:themeColor="text1" w:themeTint="80"/>
          <w:sz w:val="22"/>
          <w:lang w:eastAsia="en-US"/>
        </w:rPr>
        <w:t>3rd Biennale Bahia Museum of Archive</w:t>
      </w:r>
      <w:r w:rsidR="003D1383" w:rsidRPr="003D1383">
        <w:rPr>
          <w:rFonts w:eastAsiaTheme="minorHAnsi" w:cs="Times"/>
          <w:color w:val="7F7F7F" w:themeColor="text1" w:themeTint="80"/>
          <w:sz w:val="22"/>
          <w:lang w:eastAsia="en-US"/>
        </w:rPr>
        <w:t xml:space="preserve">, San Salvador Bahia, Brazil </w:t>
      </w:r>
    </w:p>
    <w:p w14:paraId="6DAAF12A" w14:textId="726EAD0E" w:rsidR="003D1383" w:rsidRPr="003D1383" w:rsidRDefault="003D1383" w:rsidP="003D1383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2"/>
          <w:lang w:eastAsia="en-US"/>
        </w:rPr>
      </w:pPr>
      <w:r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Pr="004C4931">
        <w:rPr>
          <w:rFonts w:eastAsiaTheme="minorHAnsi" w:cs="Times"/>
          <w:i/>
          <w:color w:val="7F7F7F" w:themeColor="text1" w:themeTint="80"/>
          <w:sz w:val="22"/>
          <w:lang w:eastAsia="en-US"/>
        </w:rPr>
        <w:t>Remedios Performance</w:t>
      </w:r>
      <w:r w:rsidRPr="003D1383">
        <w:rPr>
          <w:rFonts w:eastAsiaTheme="minorHAnsi" w:cs="Times"/>
          <w:color w:val="7F7F7F" w:themeColor="text1" w:themeTint="80"/>
          <w:sz w:val="22"/>
          <w:lang w:eastAsia="en-US"/>
        </w:rPr>
        <w:t xml:space="preserve">, Processional for Carrie Mae Weems, Guggenheim Museum, New York, NY </w:t>
      </w:r>
      <w:r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>
        <w:rPr>
          <w:rFonts w:eastAsiaTheme="minorHAnsi" w:cs="Times"/>
          <w:color w:val="7F7F7F" w:themeColor="text1" w:themeTint="80"/>
          <w:sz w:val="22"/>
          <w:lang w:eastAsia="en-US"/>
        </w:rPr>
        <w:tab/>
      </w:r>
      <w:r w:rsidRPr="004C4931">
        <w:rPr>
          <w:rFonts w:eastAsiaTheme="minorHAnsi" w:cs="Times"/>
          <w:i/>
          <w:color w:val="7F7F7F" w:themeColor="text1" w:themeTint="80"/>
          <w:sz w:val="22"/>
          <w:lang w:eastAsia="en-US"/>
        </w:rPr>
        <w:t>Herland</w:t>
      </w:r>
      <w:r w:rsidRPr="003D1383">
        <w:rPr>
          <w:rFonts w:eastAsiaTheme="minorHAnsi" w:cs="Times"/>
          <w:color w:val="7F7F7F" w:themeColor="text1" w:themeTint="80"/>
          <w:sz w:val="22"/>
          <w:lang w:eastAsia="en-US"/>
        </w:rPr>
        <w:t xml:space="preserve">, Deutsche Bank Collection, New York, NY </w:t>
      </w:r>
    </w:p>
    <w:p w14:paraId="45448536" w14:textId="77777777" w:rsidR="003D1383" w:rsidRDefault="003D1383" w:rsidP="003D1383">
      <w:pPr>
        <w:widowControl w:val="0"/>
        <w:autoSpaceDE w:val="0"/>
        <w:autoSpaceDN w:val="0"/>
        <w:adjustRightInd w:val="0"/>
        <w:spacing w:line="300" w:lineRule="atLeast"/>
        <w:rPr>
          <w:rFonts w:ascii="MS Mincho" w:eastAsia="MS Mincho" w:hAnsi="MS Mincho" w:cs="MS Mincho"/>
          <w:color w:val="7F7F7F" w:themeColor="text1" w:themeTint="80"/>
          <w:sz w:val="22"/>
          <w:szCs w:val="22"/>
          <w:lang w:eastAsia="en-US"/>
        </w:rPr>
      </w:pPr>
      <w:r>
        <w:rPr>
          <w:rFonts w:eastAsia="Calibri" w:cs="Calibri"/>
          <w:b/>
          <w:bCs/>
          <w:color w:val="6D6D6D"/>
          <w:sz w:val="21"/>
          <w:szCs w:val="22"/>
          <w:u w:color="6D6D6D"/>
          <w:lang w:eastAsia="en-US"/>
        </w:rPr>
        <w:tab/>
      </w:r>
      <w:r>
        <w:rPr>
          <w:rFonts w:eastAsia="Calibri" w:cs="Calibri"/>
          <w:b/>
          <w:bCs/>
          <w:color w:val="6D6D6D"/>
          <w:sz w:val="21"/>
          <w:szCs w:val="22"/>
          <w:u w:color="6D6D6D"/>
          <w:lang w:eastAsia="en-US"/>
        </w:rPr>
        <w:tab/>
      </w:r>
      <w:r w:rsidRPr="004C4931">
        <w:rPr>
          <w:rFonts w:eastAsiaTheme="minorHAnsi" w:cs="Times"/>
          <w:i/>
          <w:color w:val="7F7F7F" w:themeColor="text1" w:themeTint="80"/>
          <w:sz w:val="22"/>
          <w:szCs w:val="22"/>
          <w:lang w:eastAsia="en-US"/>
        </w:rPr>
        <w:t>Garden of Eden</w:t>
      </w:r>
      <w:r w:rsidRPr="003D1383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>, Museum of Biblical Image, New York, NY</w:t>
      </w:r>
      <w:r w:rsidRPr="003D1383">
        <w:rPr>
          <w:rFonts w:ascii="MS Mincho" w:eastAsia="MS Mincho" w:hAnsi="MS Mincho" w:cs="MS Mincho"/>
          <w:color w:val="7F7F7F" w:themeColor="text1" w:themeTint="80"/>
          <w:sz w:val="22"/>
          <w:szCs w:val="22"/>
          <w:lang w:eastAsia="en-US"/>
        </w:rPr>
        <w:t> </w:t>
      </w:r>
    </w:p>
    <w:p w14:paraId="4F5751A5" w14:textId="77777777" w:rsidR="003D1383" w:rsidRDefault="003D1383" w:rsidP="003D1383">
      <w:pPr>
        <w:widowControl w:val="0"/>
        <w:autoSpaceDE w:val="0"/>
        <w:autoSpaceDN w:val="0"/>
        <w:adjustRightInd w:val="0"/>
        <w:spacing w:line="300" w:lineRule="atLeast"/>
        <w:rPr>
          <w:rFonts w:ascii="MS Mincho" w:eastAsia="MS Mincho" w:hAnsi="MS Mincho" w:cs="MS Mincho"/>
          <w:color w:val="7F7F7F" w:themeColor="text1" w:themeTint="80"/>
          <w:sz w:val="22"/>
          <w:szCs w:val="22"/>
          <w:lang w:eastAsia="en-US"/>
        </w:rPr>
      </w:pPr>
      <w:r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ab/>
      </w:r>
      <w:r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ab/>
      </w:r>
      <w:r w:rsidRPr="004C4931">
        <w:rPr>
          <w:rFonts w:eastAsiaTheme="minorHAnsi" w:cs="Times"/>
          <w:i/>
          <w:color w:val="7F7F7F" w:themeColor="text1" w:themeTint="80"/>
          <w:sz w:val="22"/>
          <w:szCs w:val="22"/>
          <w:lang w:eastAsia="en-US"/>
        </w:rPr>
        <w:t>Third Space: Inventing the Possible</w:t>
      </w:r>
      <w:r w:rsidRPr="003D1383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>, MOCA, Miami, FL</w:t>
      </w:r>
      <w:r w:rsidRPr="003D1383">
        <w:rPr>
          <w:rFonts w:ascii="MS Mincho" w:eastAsia="MS Mincho" w:hAnsi="MS Mincho" w:cs="MS Mincho"/>
          <w:color w:val="7F7F7F" w:themeColor="text1" w:themeTint="80"/>
          <w:sz w:val="22"/>
          <w:szCs w:val="22"/>
          <w:lang w:eastAsia="en-US"/>
        </w:rPr>
        <w:t> </w:t>
      </w:r>
    </w:p>
    <w:p w14:paraId="4020C63F" w14:textId="7F66790E" w:rsidR="003D1383" w:rsidRDefault="003D1383" w:rsidP="003D1383">
      <w:pPr>
        <w:widowControl w:val="0"/>
        <w:autoSpaceDE w:val="0"/>
        <w:autoSpaceDN w:val="0"/>
        <w:adjustRightInd w:val="0"/>
        <w:spacing w:line="300" w:lineRule="atLeast"/>
        <w:rPr>
          <w:rFonts w:ascii="MS Mincho" w:eastAsia="MS Mincho" w:hAnsi="MS Mincho" w:cs="MS Mincho"/>
          <w:color w:val="7F7F7F" w:themeColor="text1" w:themeTint="80"/>
          <w:sz w:val="22"/>
          <w:szCs w:val="22"/>
          <w:lang w:eastAsia="en-US"/>
        </w:rPr>
      </w:pPr>
      <w:r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ab/>
      </w:r>
      <w:r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ab/>
      </w:r>
      <w:r w:rsidRPr="004C4931">
        <w:rPr>
          <w:rFonts w:eastAsiaTheme="minorHAnsi" w:cs="Times"/>
          <w:i/>
          <w:color w:val="7F7F7F" w:themeColor="text1" w:themeTint="80"/>
          <w:sz w:val="22"/>
          <w:szCs w:val="22"/>
          <w:lang w:eastAsia="en-US"/>
        </w:rPr>
        <w:t>Chosen,</w:t>
      </w:r>
      <w:r w:rsidRPr="003D1383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 xml:space="preserve"> Jewish Museum, Miami, FL</w:t>
      </w:r>
      <w:r w:rsidRPr="003D1383">
        <w:rPr>
          <w:rFonts w:ascii="MS Mincho" w:eastAsia="MS Mincho" w:hAnsi="MS Mincho" w:cs="MS Mincho"/>
          <w:color w:val="7F7F7F" w:themeColor="text1" w:themeTint="80"/>
          <w:sz w:val="22"/>
          <w:szCs w:val="22"/>
          <w:lang w:eastAsia="en-US"/>
        </w:rPr>
        <w:t> </w:t>
      </w:r>
    </w:p>
    <w:p w14:paraId="0740E815" w14:textId="193F06DF" w:rsidR="003D1383" w:rsidRDefault="003D1383" w:rsidP="003D1383">
      <w:pPr>
        <w:widowControl w:val="0"/>
        <w:autoSpaceDE w:val="0"/>
        <w:autoSpaceDN w:val="0"/>
        <w:adjustRightInd w:val="0"/>
        <w:spacing w:line="300" w:lineRule="atLeast"/>
        <w:rPr>
          <w:rFonts w:ascii="MS Mincho" w:eastAsia="MS Mincho" w:hAnsi="MS Mincho" w:cs="MS Mincho"/>
          <w:color w:val="7F7F7F" w:themeColor="text1" w:themeTint="80"/>
          <w:sz w:val="22"/>
          <w:szCs w:val="22"/>
          <w:lang w:eastAsia="en-US"/>
        </w:rPr>
      </w:pPr>
      <w:r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ab/>
      </w:r>
      <w:r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ab/>
      </w:r>
      <w:r w:rsidRPr="004C4931">
        <w:rPr>
          <w:rFonts w:eastAsiaTheme="minorHAnsi" w:cs="Times"/>
          <w:i/>
          <w:color w:val="7F7F7F" w:themeColor="text1" w:themeTint="80"/>
          <w:sz w:val="22"/>
          <w:szCs w:val="22"/>
          <w:lang w:eastAsia="en-US"/>
        </w:rPr>
        <w:t>One Language is not Enough</w:t>
      </w:r>
      <w:r w:rsidRPr="003D1383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>, Fitchburg Art Museum, Fitchburg, MA</w:t>
      </w:r>
      <w:r w:rsidRPr="003D1383">
        <w:rPr>
          <w:rFonts w:ascii="MS Mincho" w:eastAsia="MS Mincho" w:hAnsi="MS Mincho" w:cs="MS Mincho"/>
          <w:color w:val="7F7F7F" w:themeColor="text1" w:themeTint="80"/>
          <w:sz w:val="22"/>
          <w:szCs w:val="22"/>
          <w:lang w:eastAsia="en-US"/>
        </w:rPr>
        <w:t> </w:t>
      </w:r>
    </w:p>
    <w:p w14:paraId="0BFAA7C7" w14:textId="1F10D510" w:rsidR="003D1383" w:rsidRPr="004C4931" w:rsidRDefault="003D1383" w:rsidP="004C4931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2"/>
          <w:szCs w:val="22"/>
          <w:lang w:eastAsia="en-US"/>
        </w:rPr>
      </w:pPr>
      <w:r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ab/>
      </w:r>
      <w:r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ab/>
      </w:r>
      <w:r w:rsidRPr="004C4931">
        <w:rPr>
          <w:rFonts w:eastAsiaTheme="minorHAnsi" w:cs="Times"/>
          <w:i/>
          <w:color w:val="7F7F7F" w:themeColor="text1" w:themeTint="80"/>
          <w:sz w:val="22"/>
          <w:szCs w:val="22"/>
          <w:lang w:eastAsia="en-US"/>
        </w:rPr>
        <w:t>Selections from the Collection Cooper Gallery Inaugural Exhibition</w:t>
      </w:r>
      <w:r w:rsidRPr="003D1383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 xml:space="preserve">, Harvard University, Cambridge, MA </w:t>
      </w:r>
    </w:p>
    <w:p w14:paraId="31791BFD" w14:textId="3E03C1C1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lastRenderedPageBreak/>
        <w:t>2013</w:t>
      </w:r>
      <w:r w:rsidR="00BC26C6" w:rsidRPr="00F508D8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ab/>
      </w:r>
      <w:r w:rsidR="00BC26C6" w:rsidRPr="00F508D8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ab/>
      </w:r>
      <w:r w:rsidRPr="004C4931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Llego</w:t>
      </w:r>
      <w:r w:rsidRPr="004C4931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4C4931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FeFa</w:t>
      </w:r>
      <w:r w:rsidRPr="004C4931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4C4931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Vis</w:t>
      </w:r>
      <w:r w:rsidRPr="004C4931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4C4931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</w:t>
      </w:r>
      <w:r w:rsidRPr="004C4931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4C4931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Vis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="00206163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Miami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Fair,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Zadok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Miami,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USA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1F8888A4" w14:textId="77777777" w:rsidR="00F20058" w:rsidRPr="00F508D8" w:rsidRDefault="00F20058" w:rsidP="00F20058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2"/>
          <w:szCs w:val="22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4C4931">
        <w:rPr>
          <w:rFonts w:eastAsiaTheme="minorHAnsi" w:cs="Times"/>
          <w:i/>
          <w:color w:val="7F7F7F" w:themeColor="text1" w:themeTint="80"/>
          <w:sz w:val="22"/>
          <w:szCs w:val="22"/>
          <w:lang w:eastAsia="en-US"/>
        </w:rPr>
        <w:t>53+1=54+1=55. Letter of the Year</w:t>
      </w:r>
      <w:r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 xml:space="preserve">, The 55th Venice Biennial Venice, Venice, Italy </w:t>
      </w:r>
    </w:p>
    <w:p w14:paraId="33220BC0" w14:textId="6879325C" w:rsidR="00F20058" w:rsidRPr="00F508D8" w:rsidRDefault="00213C45" w:rsidP="00F20058">
      <w:pPr>
        <w:widowControl w:val="0"/>
        <w:autoSpaceDE w:val="0"/>
        <w:autoSpaceDN w:val="0"/>
        <w:adjustRightInd w:val="0"/>
        <w:spacing w:line="300" w:lineRule="atLeast"/>
        <w:rPr>
          <w:rFonts w:ascii="MS Mincho" w:eastAsia="MS Mincho" w:hAnsi="MS Mincho" w:cs="MS Mincho"/>
          <w:color w:val="7F7F7F" w:themeColor="text1" w:themeTint="80"/>
          <w:sz w:val="22"/>
          <w:szCs w:val="22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ab/>
      </w:r>
      <w:r w:rsidR="00F20058" w:rsidRPr="004C4931">
        <w:rPr>
          <w:rFonts w:eastAsiaTheme="minorHAnsi" w:cs="Times"/>
          <w:i/>
          <w:color w:val="7F7F7F" w:themeColor="text1" w:themeTint="80"/>
          <w:sz w:val="22"/>
          <w:szCs w:val="22"/>
          <w:lang w:eastAsia="en-US"/>
        </w:rPr>
        <w:t>Nuestra America,</w:t>
      </w:r>
      <w:r w:rsidR="00F20058"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 xml:space="preserve"> The Smithsonian Museum, Washington, DC</w:t>
      </w:r>
      <w:r w:rsidR="00F20058" w:rsidRPr="00F508D8">
        <w:rPr>
          <w:rFonts w:ascii="MS Mincho" w:eastAsia="MS Mincho" w:hAnsi="MS Mincho" w:cs="MS Mincho"/>
          <w:color w:val="7F7F7F" w:themeColor="text1" w:themeTint="80"/>
          <w:sz w:val="22"/>
          <w:szCs w:val="22"/>
          <w:lang w:eastAsia="en-US"/>
        </w:rPr>
        <w:t> </w:t>
      </w:r>
    </w:p>
    <w:p w14:paraId="0C8DEE62" w14:textId="3B450127" w:rsidR="00213C45" w:rsidRPr="00F508D8" w:rsidRDefault="00213C45" w:rsidP="00F20058">
      <w:pPr>
        <w:widowControl w:val="0"/>
        <w:autoSpaceDE w:val="0"/>
        <w:autoSpaceDN w:val="0"/>
        <w:adjustRightInd w:val="0"/>
        <w:spacing w:line="300" w:lineRule="atLeast"/>
        <w:rPr>
          <w:rFonts w:ascii="MS Mincho" w:eastAsia="MS Mincho" w:hAnsi="MS Mincho" w:cs="MS Mincho"/>
          <w:color w:val="7F7F7F" w:themeColor="text1" w:themeTint="80"/>
          <w:sz w:val="22"/>
          <w:szCs w:val="22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ab/>
      </w:r>
      <w:r w:rsidR="00F20058" w:rsidRPr="004C4931">
        <w:rPr>
          <w:rFonts w:eastAsiaTheme="minorHAnsi" w:cs="Times"/>
          <w:i/>
          <w:color w:val="7F7F7F" w:themeColor="text1" w:themeTint="80"/>
          <w:sz w:val="22"/>
          <w:szCs w:val="22"/>
          <w:lang w:eastAsia="en-US"/>
        </w:rPr>
        <w:t>Puentes,</w:t>
      </w:r>
      <w:r w:rsidR="00F20058"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 xml:space="preserve"> Helen Day Art Center, Stowe, VT</w:t>
      </w:r>
      <w:r w:rsidR="00F20058" w:rsidRPr="00F508D8">
        <w:rPr>
          <w:rFonts w:ascii="MS Mincho" w:eastAsia="MS Mincho" w:hAnsi="MS Mincho" w:cs="MS Mincho"/>
          <w:color w:val="7F7F7F" w:themeColor="text1" w:themeTint="80"/>
          <w:sz w:val="22"/>
          <w:szCs w:val="22"/>
          <w:lang w:eastAsia="en-US"/>
        </w:rPr>
        <w:t> </w:t>
      </w:r>
    </w:p>
    <w:p w14:paraId="57CDAAE2" w14:textId="614A0F88" w:rsidR="00F20058" w:rsidRPr="00F508D8" w:rsidRDefault="00213C45" w:rsidP="00F20058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2"/>
          <w:szCs w:val="22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ab/>
      </w:r>
      <w:r w:rsidR="00F20058" w:rsidRPr="005E36C9">
        <w:rPr>
          <w:rFonts w:eastAsiaTheme="minorHAnsi" w:cs="Times"/>
          <w:i/>
          <w:color w:val="7F7F7F" w:themeColor="text1" w:themeTint="80"/>
          <w:sz w:val="22"/>
          <w:szCs w:val="22"/>
          <w:lang w:eastAsia="en-US"/>
        </w:rPr>
        <w:t>Cuba in the World</w:t>
      </w:r>
      <w:r w:rsidR="00F20058"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 xml:space="preserve">, The Rubin Collection, Queens, NY </w:t>
      </w:r>
    </w:p>
    <w:p w14:paraId="08217F44" w14:textId="7142B07E" w:rsidR="00F20058" w:rsidRPr="00F508D8" w:rsidRDefault="00213C45" w:rsidP="00F20058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2"/>
          <w:szCs w:val="22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ab/>
      </w:r>
      <w:r w:rsidR="00F20058" w:rsidRPr="005E36C9">
        <w:rPr>
          <w:rFonts w:eastAsiaTheme="minorHAnsi" w:cs="Times"/>
          <w:i/>
          <w:color w:val="7F7F7F" w:themeColor="text1" w:themeTint="80"/>
          <w:sz w:val="22"/>
          <w:szCs w:val="22"/>
          <w:lang w:eastAsia="en-US"/>
        </w:rPr>
        <w:t>Behind The Wall</w:t>
      </w:r>
      <w:r w:rsidR="00F20058"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 xml:space="preserve">, 8th Floor Gallery, New York, NY </w:t>
      </w:r>
    </w:p>
    <w:p w14:paraId="040792EB" w14:textId="2615480F" w:rsidR="00BC26C6" w:rsidRPr="00F508D8" w:rsidRDefault="00213C45" w:rsidP="00213C45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2"/>
          <w:szCs w:val="22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ab/>
      </w:r>
      <w:r w:rsidR="00F20058" w:rsidRPr="005E36C9">
        <w:rPr>
          <w:rFonts w:eastAsiaTheme="minorHAnsi" w:cs="Times"/>
          <w:i/>
          <w:color w:val="7F7F7F" w:themeColor="text1" w:themeTint="80"/>
          <w:sz w:val="22"/>
          <w:szCs w:val="22"/>
          <w:lang w:eastAsia="en-US"/>
        </w:rPr>
        <w:t>Contemporary Collection</w:t>
      </w:r>
      <w:r w:rsidR="00F20058"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>, Museum of Fine Arts, Boston, MA</w:t>
      </w:r>
      <w:r w:rsidR="00F20058" w:rsidRPr="00F508D8">
        <w:rPr>
          <w:rFonts w:ascii="MS Mincho" w:eastAsia="MS Mincho" w:hAnsi="MS Mincho" w:cs="MS Mincho"/>
          <w:color w:val="7F7F7F" w:themeColor="text1" w:themeTint="80"/>
          <w:sz w:val="22"/>
          <w:szCs w:val="22"/>
          <w:lang w:eastAsia="en-US"/>
        </w:rPr>
        <w:t> </w:t>
      </w:r>
    </w:p>
    <w:p w14:paraId="1012C10A" w14:textId="77777777" w:rsidR="00213C45" w:rsidRPr="00F508D8" w:rsidRDefault="00DD6940" w:rsidP="00213C45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1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2012</w:t>
      </w:r>
      <w:r w:rsidR="00213C45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="00213C45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="00213C45"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Llega Fefa 11th Havana Biennial</w:t>
      </w:r>
      <w:r w:rsidR="00213C45"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 xml:space="preserve">, Wifredo Lam Center, Havana, Cuba </w:t>
      </w:r>
    </w:p>
    <w:p w14:paraId="5EDF52C7" w14:textId="77777777" w:rsidR="00213C45" w:rsidRPr="00F508D8" w:rsidRDefault="00213C45" w:rsidP="00213C45">
      <w:pPr>
        <w:widowControl w:val="0"/>
        <w:autoSpaceDE w:val="0"/>
        <w:autoSpaceDN w:val="0"/>
        <w:adjustRightInd w:val="0"/>
        <w:spacing w:line="300" w:lineRule="atLeast"/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Storytellers</w:t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>, Sternersen Museum, Oslo, Norway</w:t>
      </w:r>
      <w:r w:rsidRPr="00F508D8"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  <w:t> </w:t>
      </w:r>
    </w:p>
    <w:p w14:paraId="5BA54BE3" w14:textId="3C80B908" w:rsidR="00213C45" w:rsidRPr="00F508D8" w:rsidRDefault="00213C45" w:rsidP="00213C45">
      <w:pPr>
        <w:widowControl w:val="0"/>
        <w:autoSpaceDE w:val="0"/>
        <w:autoSpaceDN w:val="0"/>
        <w:adjustRightInd w:val="0"/>
        <w:spacing w:line="300" w:lineRule="atLeast"/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Banco de la Republica</w:t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>, Bogota, Colombia</w:t>
      </w:r>
      <w:r w:rsidRPr="00F508D8"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  <w:t> </w:t>
      </w:r>
    </w:p>
    <w:p w14:paraId="616274B5" w14:textId="31472C2B" w:rsidR="00213C45" w:rsidRPr="00F508D8" w:rsidRDefault="00213C45" w:rsidP="00213C45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2"/>
          <w:szCs w:val="26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Contemporary Collection</w:t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 xml:space="preserve">, Sackler Museum, Harvard University, Cambridge, MA </w:t>
      </w:r>
    </w:p>
    <w:p w14:paraId="19D51ECA" w14:textId="12764A4F" w:rsidR="00213C45" w:rsidRPr="00F508D8" w:rsidRDefault="00213C45" w:rsidP="00213C45">
      <w:pPr>
        <w:widowControl w:val="0"/>
        <w:autoSpaceDE w:val="0"/>
        <w:autoSpaceDN w:val="0"/>
        <w:adjustRightInd w:val="0"/>
        <w:spacing w:line="300" w:lineRule="atLeast"/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La Pelle Che Abito</w:t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>, Galleria Pack, Milan, Italy</w:t>
      </w:r>
      <w:r w:rsidRPr="00F508D8"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  <w:t> </w:t>
      </w:r>
    </w:p>
    <w:p w14:paraId="5E70146F" w14:textId="5F0D86A0" w:rsidR="00213C45" w:rsidRPr="00F508D8" w:rsidRDefault="00213C45" w:rsidP="00213C45">
      <w:pPr>
        <w:widowControl w:val="0"/>
        <w:autoSpaceDE w:val="0"/>
        <w:autoSpaceDN w:val="0"/>
        <w:adjustRightInd w:val="0"/>
        <w:spacing w:line="300" w:lineRule="atLeast"/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Il Fuoco Della Natura</w:t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>, Salone Degli Incanti, Trieste, Italy</w:t>
      </w:r>
      <w:r w:rsidRPr="00F508D8"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  <w:t> </w:t>
      </w:r>
    </w:p>
    <w:p w14:paraId="72D5FF14" w14:textId="2BC021F9" w:rsidR="00DD6940" w:rsidRPr="005E36C9" w:rsidRDefault="00213C45" w:rsidP="00213C45">
      <w:pPr>
        <w:widowControl w:val="0"/>
        <w:autoSpaceDE w:val="0"/>
        <w:autoSpaceDN w:val="0"/>
        <w:adjustRightInd w:val="0"/>
        <w:spacing w:line="300" w:lineRule="atLeast"/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Queloides</w:t>
      </w:r>
      <w:r w:rsidR="005E36C9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>,</w:t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 xml:space="preserve"> Dubois Institute, Harvard University, Cambridge, MA</w:t>
      </w:r>
      <w:r w:rsidRPr="00F508D8"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  <w:t> </w:t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 xml:space="preserve"> </w:t>
      </w:r>
    </w:p>
    <w:p w14:paraId="6FEEF497" w14:textId="77777777" w:rsidR="00F411BA" w:rsidRPr="00F508D8" w:rsidRDefault="00DD6940" w:rsidP="00F411BA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2"/>
          <w:szCs w:val="26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2011</w:t>
      </w:r>
      <w:r w:rsidR="00F411BA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="00F411BA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="00F411BA"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Group Show</w:t>
      </w:r>
      <w:r w:rsidR="00F411BA"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 xml:space="preserve">, Bernice Steinbaum Gallery, Miami, FL </w:t>
      </w:r>
    </w:p>
    <w:p w14:paraId="1F51AB71" w14:textId="54DA27B3" w:rsidR="00DD6940" w:rsidRPr="00F508D8" w:rsidRDefault="00F411BA" w:rsidP="00F411BA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1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Queloides</w:t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 xml:space="preserve">, Mattress Factory, Pittsburgh, PA </w:t>
      </w:r>
    </w:p>
    <w:p w14:paraId="6CE0BE0A" w14:textId="77777777" w:rsidR="00F411BA" w:rsidRPr="00F508D8" w:rsidRDefault="00DD6940" w:rsidP="00F411BA">
      <w:pPr>
        <w:widowControl w:val="0"/>
        <w:autoSpaceDE w:val="0"/>
        <w:autoSpaceDN w:val="0"/>
        <w:adjustRightInd w:val="0"/>
        <w:spacing w:line="300" w:lineRule="atLeast"/>
        <w:rPr>
          <w:rFonts w:ascii="Times" w:eastAsiaTheme="minorHAnsi" w:hAnsi="Times" w:cs="Times"/>
          <w:color w:val="000000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2010</w:t>
      </w:r>
      <w:r w:rsidR="00F411BA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="00F411BA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="00F411BA" w:rsidRPr="005E36C9">
        <w:rPr>
          <w:rFonts w:eastAsiaTheme="minorHAnsi" w:cs="Times"/>
          <w:i/>
          <w:color w:val="7F7F7F" w:themeColor="text1" w:themeTint="80"/>
          <w:sz w:val="22"/>
          <w:szCs w:val="22"/>
          <w:lang w:eastAsia="en-US"/>
        </w:rPr>
        <w:t>Afro Modern: Journeys through the Black Atlantic</w:t>
      </w:r>
      <w:r w:rsidR="00F411BA"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>, Tate Liverpool, Liverpool, England</w:t>
      </w:r>
      <w:r w:rsidR="00F411BA" w:rsidRPr="00F508D8">
        <w:rPr>
          <w:rFonts w:ascii="Times" w:eastAsiaTheme="minorHAnsi" w:hAnsi="Times" w:cs="Times"/>
          <w:color w:val="7F7F7F" w:themeColor="text1" w:themeTint="80"/>
          <w:sz w:val="26"/>
          <w:szCs w:val="26"/>
          <w:lang w:eastAsia="en-US"/>
        </w:rPr>
        <w:t xml:space="preserve"> </w:t>
      </w:r>
    </w:p>
    <w:p w14:paraId="6B8BE1AE" w14:textId="04E78970" w:rsidR="00974FF8" w:rsidRPr="00F508D8" w:rsidRDefault="00974FF8" w:rsidP="00F411BA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2"/>
          <w:szCs w:val="22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2009</w:t>
      </w:r>
      <w:r w:rsidR="00BC26C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BC26C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5E36C9">
        <w:rPr>
          <w:rFonts w:eastAsia="Calibri" w:cs="Calibri"/>
          <w:i/>
          <w:color w:val="7F7F7F" w:themeColor="text1" w:themeTint="80"/>
          <w:sz w:val="22"/>
          <w:szCs w:val="22"/>
          <w:u w:color="6D6D6D"/>
          <w:lang w:eastAsia="en-US"/>
        </w:rPr>
        <w:t>Off</w:t>
      </w:r>
      <w:r w:rsidRPr="005E36C9">
        <w:rPr>
          <w:rFonts w:eastAsiaTheme="minorHAnsi" w:cs="Geeza Pro"/>
          <w:i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7F7F7F" w:themeColor="text1" w:themeTint="80"/>
          <w:sz w:val="22"/>
          <w:szCs w:val="22"/>
          <w:u w:color="6D6D6D"/>
          <w:lang w:eastAsia="en-US"/>
        </w:rPr>
        <w:t>the</w:t>
      </w:r>
      <w:r w:rsidRPr="005E36C9">
        <w:rPr>
          <w:rFonts w:eastAsiaTheme="minorHAnsi" w:cs="Geeza Pro"/>
          <w:i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7F7F7F" w:themeColor="text1" w:themeTint="80"/>
          <w:sz w:val="22"/>
          <w:szCs w:val="22"/>
          <w:u w:color="6D6D6D"/>
          <w:lang w:eastAsia="en-US"/>
        </w:rPr>
        <w:t>Beaten</w:t>
      </w:r>
      <w:r w:rsidRPr="005E36C9">
        <w:rPr>
          <w:rFonts w:eastAsiaTheme="minorHAnsi" w:cs="Geeza Pro"/>
          <w:i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7F7F7F" w:themeColor="text1" w:themeTint="80"/>
          <w:sz w:val="22"/>
          <w:szCs w:val="22"/>
          <w:u w:color="6D6D6D"/>
          <w:lang w:eastAsia="en-US"/>
        </w:rPr>
        <w:t>Path:</w:t>
      </w:r>
      <w:r w:rsidRPr="005E36C9">
        <w:rPr>
          <w:rFonts w:eastAsiaTheme="minorHAnsi" w:cs="Geeza Pro"/>
          <w:i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7F7F7F" w:themeColor="text1" w:themeTint="80"/>
          <w:sz w:val="22"/>
          <w:szCs w:val="22"/>
          <w:u w:color="6D6D6D"/>
          <w:lang w:eastAsia="en-US"/>
        </w:rPr>
        <w:t>Violence,</w:t>
      </w:r>
      <w:r w:rsidRPr="005E36C9">
        <w:rPr>
          <w:rFonts w:eastAsiaTheme="minorHAnsi" w:cs="Geeza Pro"/>
          <w:i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7F7F7F" w:themeColor="text1" w:themeTint="80"/>
          <w:sz w:val="22"/>
          <w:szCs w:val="22"/>
          <w:u w:color="6D6D6D"/>
          <w:lang w:eastAsia="en-US"/>
        </w:rPr>
        <w:t>Women</w:t>
      </w:r>
      <w:r w:rsidRPr="005E36C9">
        <w:rPr>
          <w:rFonts w:eastAsiaTheme="minorHAnsi" w:cs="Geeza Pro"/>
          <w:i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7F7F7F" w:themeColor="text1" w:themeTint="80"/>
          <w:sz w:val="22"/>
          <w:szCs w:val="22"/>
          <w:u w:color="6D6D6D"/>
          <w:lang w:eastAsia="en-US"/>
        </w:rPr>
        <w:t>and</w:t>
      </w:r>
      <w:r w:rsidRPr="005E36C9">
        <w:rPr>
          <w:rFonts w:eastAsiaTheme="minorHAnsi" w:cs="Geeza Pro"/>
          <w:i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7F7F7F" w:themeColor="text1" w:themeTint="80"/>
          <w:sz w:val="22"/>
          <w:szCs w:val="22"/>
          <w:u w:color="6D6D6D"/>
          <w:lang w:eastAsia="en-US"/>
        </w:rPr>
        <w:t>Art</w:t>
      </w:r>
      <w:r w:rsidRPr="00F508D8">
        <w:rPr>
          <w:rFonts w:eastAsia="Calibri" w:cs="Calibri"/>
          <w:color w:val="7F7F7F" w:themeColor="text1" w:themeTint="80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7F7F7F" w:themeColor="text1" w:themeTint="80"/>
          <w:sz w:val="22"/>
          <w:szCs w:val="22"/>
          <w:u w:color="6D6D6D"/>
          <w:lang w:eastAsia="en-US"/>
        </w:rPr>
        <w:t>Stenersen</w:t>
      </w:r>
      <w:r w:rsidRPr="00F508D8">
        <w:rPr>
          <w:rFonts w:eastAsiaTheme="minorHAnsi" w:cs="Geeza Pro"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7F7F7F" w:themeColor="text1" w:themeTint="80"/>
          <w:sz w:val="22"/>
          <w:szCs w:val="22"/>
          <w:u w:color="6D6D6D"/>
          <w:lang w:eastAsia="en-US"/>
        </w:rPr>
        <w:t>Museum,</w:t>
      </w:r>
      <w:r w:rsidRPr="00F508D8">
        <w:rPr>
          <w:rFonts w:eastAsiaTheme="minorHAnsi" w:cs="Geeza Pro"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7F7F7F" w:themeColor="text1" w:themeTint="80"/>
          <w:sz w:val="22"/>
          <w:szCs w:val="22"/>
          <w:u w:color="6D6D6D"/>
          <w:lang w:eastAsia="en-US"/>
        </w:rPr>
        <w:t>Oslo,</w:t>
      </w:r>
      <w:r w:rsidRPr="00F508D8">
        <w:rPr>
          <w:rFonts w:eastAsiaTheme="minorHAnsi" w:cs="Geeza Pro"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7F7F7F" w:themeColor="text1" w:themeTint="80"/>
          <w:sz w:val="22"/>
          <w:szCs w:val="22"/>
          <w:u w:color="6D6D6D"/>
          <w:lang w:eastAsia="en-US"/>
        </w:rPr>
        <w:t>Norway</w:t>
      </w:r>
    </w:p>
    <w:p w14:paraId="72405E6C" w14:textId="77777777" w:rsidR="00F411BA" w:rsidRPr="00F508D8" w:rsidRDefault="00F411BA" w:rsidP="00F411BA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2"/>
          <w:szCs w:val="22"/>
          <w:lang w:eastAsia="en-US"/>
        </w:rPr>
      </w:pPr>
      <w:r w:rsidRPr="00F508D8">
        <w:rPr>
          <w:rFonts w:eastAsia="Calibri" w:cs="Calibri"/>
          <w:bCs/>
          <w:color w:val="7F7F7F" w:themeColor="text1" w:themeTint="80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bCs/>
          <w:color w:val="7F7F7F" w:themeColor="text1" w:themeTint="80"/>
          <w:sz w:val="22"/>
          <w:szCs w:val="22"/>
          <w:u w:color="6D6D6D"/>
          <w:lang w:eastAsia="en-US"/>
        </w:rPr>
        <w:tab/>
      </w:r>
      <w:r w:rsidRPr="005E36C9">
        <w:rPr>
          <w:rFonts w:eastAsiaTheme="minorHAnsi" w:cs="Times"/>
          <w:i/>
          <w:color w:val="7F7F7F" w:themeColor="text1" w:themeTint="80"/>
          <w:sz w:val="22"/>
          <w:szCs w:val="22"/>
          <w:lang w:eastAsia="en-US"/>
        </w:rPr>
        <w:t>NeoHooDoo: Art for a Forgotten Faith</w:t>
      </w:r>
      <w:r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 xml:space="preserve">, P.S.1 MoMA, Long Island City, NY </w:t>
      </w:r>
    </w:p>
    <w:p w14:paraId="380F61F3" w14:textId="04E4279A" w:rsidR="00BC26C6" w:rsidRPr="00F508D8" w:rsidRDefault="00F411BA" w:rsidP="00F411BA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2"/>
          <w:szCs w:val="22"/>
          <w:lang w:eastAsia="en-US"/>
        </w:rPr>
      </w:pPr>
      <w:r w:rsidRPr="00F508D8">
        <w:rPr>
          <w:rFonts w:eastAsia="Calibri" w:cs="Calibri"/>
          <w:bCs/>
          <w:color w:val="7F7F7F" w:themeColor="text1" w:themeTint="80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bCs/>
          <w:color w:val="7F7F7F" w:themeColor="text1" w:themeTint="80"/>
          <w:sz w:val="22"/>
          <w:szCs w:val="22"/>
          <w:u w:color="6D6D6D"/>
          <w:lang w:eastAsia="en-US"/>
        </w:rPr>
        <w:tab/>
      </w:r>
      <w:r w:rsidRPr="005E36C9">
        <w:rPr>
          <w:rFonts w:eastAsiaTheme="minorHAnsi" w:cs="Times"/>
          <w:i/>
          <w:color w:val="7F7F7F" w:themeColor="text1" w:themeTint="80"/>
          <w:sz w:val="22"/>
          <w:szCs w:val="22"/>
          <w:lang w:eastAsia="en-US"/>
        </w:rPr>
        <w:t>Continents</w:t>
      </w:r>
      <w:r w:rsidR="005E36C9">
        <w:rPr>
          <w:rFonts w:eastAsiaTheme="minorHAnsi" w:cs="Times"/>
          <w:i/>
          <w:color w:val="7F7F7F" w:themeColor="text1" w:themeTint="80"/>
          <w:sz w:val="22"/>
          <w:szCs w:val="22"/>
          <w:lang w:eastAsia="en-US"/>
        </w:rPr>
        <w:t>,</w:t>
      </w:r>
      <w:r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 xml:space="preserve"> Spazio Paraggi Apres, Paris, France</w:t>
      </w:r>
      <w:r w:rsidRPr="00F508D8">
        <w:rPr>
          <w:rFonts w:ascii="MS Mincho" w:eastAsia="MS Mincho" w:hAnsi="MS Mincho" w:cs="MS Mincho"/>
          <w:color w:val="7F7F7F" w:themeColor="text1" w:themeTint="80"/>
          <w:sz w:val="22"/>
          <w:szCs w:val="22"/>
          <w:lang w:eastAsia="en-US"/>
        </w:rPr>
        <w:t> </w:t>
      </w:r>
    </w:p>
    <w:p w14:paraId="557C7905" w14:textId="082EF7A8" w:rsidR="00974FF8" w:rsidRPr="00F508D8" w:rsidRDefault="00974FF8" w:rsidP="00F411BA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sz w:val="22"/>
          <w:szCs w:val="22"/>
          <w:u w:color="6D6D6D"/>
          <w:lang w:eastAsia="en-US"/>
        </w:rPr>
        <w:t>2008</w:t>
      </w:r>
      <w:r w:rsidR="00BC26C6" w:rsidRPr="00F508D8">
        <w:rPr>
          <w:rFonts w:eastAsiaTheme="minorHAnsi" w:cs="Geeza Pro"/>
          <w:color w:val="7F7F7F" w:themeColor="text1" w:themeTint="80"/>
          <w:sz w:val="22"/>
          <w:szCs w:val="22"/>
          <w:u w:color="6D6D6D"/>
          <w:lang w:eastAsia="en-US"/>
        </w:rPr>
        <w:tab/>
      </w:r>
      <w:r w:rsidRPr="005E36C9">
        <w:rPr>
          <w:rFonts w:eastAsia="Calibri" w:cs="Calibri"/>
          <w:i/>
          <w:color w:val="7F7F7F" w:themeColor="text1" w:themeTint="80"/>
          <w:sz w:val="22"/>
          <w:szCs w:val="22"/>
          <w:u w:color="6D6D6D"/>
          <w:lang w:eastAsia="en-US"/>
        </w:rPr>
        <w:t>Cinema</w:t>
      </w:r>
      <w:r w:rsidRPr="005E36C9">
        <w:rPr>
          <w:rFonts w:eastAsiaTheme="minorHAnsi" w:cs="Geeza Pro"/>
          <w:i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7F7F7F" w:themeColor="text1" w:themeTint="80"/>
          <w:sz w:val="22"/>
          <w:szCs w:val="22"/>
          <w:u w:color="6D6D6D"/>
          <w:lang w:eastAsia="en-US"/>
        </w:rPr>
        <w:t>Remixed</w:t>
      </w:r>
      <w:r w:rsidRPr="005E36C9">
        <w:rPr>
          <w:rFonts w:eastAsiaTheme="minorHAnsi" w:cs="Geeza Pro"/>
          <w:i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7F7F7F" w:themeColor="text1" w:themeTint="80"/>
          <w:sz w:val="22"/>
          <w:szCs w:val="22"/>
          <w:u w:color="6D6D6D"/>
          <w:lang w:eastAsia="en-US"/>
        </w:rPr>
        <w:t>&amp;</w:t>
      </w:r>
      <w:r w:rsidRPr="005E36C9">
        <w:rPr>
          <w:rFonts w:eastAsiaTheme="minorHAnsi" w:cs="Geeza Pro"/>
          <w:i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7F7F7F" w:themeColor="text1" w:themeTint="80"/>
          <w:sz w:val="22"/>
          <w:szCs w:val="22"/>
          <w:u w:color="6D6D6D"/>
          <w:lang w:eastAsia="en-US"/>
        </w:rPr>
        <w:t>Reloaded:</w:t>
      </w:r>
      <w:r w:rsidRPr="005E36C9">
        <w:rPr>
          <w:rFonts w:eastAsiaTheme="minorHAnsi" w:cs="Geeza Pro"/>
          <w:i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7F7F7F" w:themeColor="text1" w:themeTint="80"/>
          <w:sz w:val="22"/>
          <w:szCs w:val="22"/>
          <w:u w:color="6D6D6D"/>
          <w:lang w:eastAsia="en-US"/>
        </w:rPr>
        <w:t>Black</w:t>
      </w:r>
      <w:r w:rsidRPr="005E36C9">
        <w:rPr>
          <w:rFonts w:eastAsiaTheme="minorHAnsi" w:cs="Geeza Pro"/>
          <w:i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7F7F7F" w:themeColor="text1" w:themeTint="80"/>
          <w:sz w:val="22"/>
          <w:szCs w:val="22"/>
          <w:u w:color="6D6D6D"/>
          <w:lang w:eastAsia="en-US"/>
        </w:rPr>
        <w:t>Women</w:t>
      </w:r>
      <w:r w:rsidRPr="005E36C9">
        <w:rPr>
          <w:rFonts w:eastAsiaTheme="minorHAnsi" w:cs="Geeza Pro"/>
          <w:i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7F7F7F" w:themeColor="text1" w:themeTint="80"/>
          <w:sz w:val="22"/>
          <w:szCs w:val="22"/>
          <w:u w:color="6D6D6D"/>
          <w:lang w:eastAsia="en-US"/>
        </w:rPr>
        <w:t>Artists</w:t>
      </w:r>
      <w:r w:rsidRPr="005E36C9">
        <w:rPr>
          <w:rFonts w:eastAsiaTheme="minorHAnsi" w:cs="Geeza Pro"/>
          <w:i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7F7F7F" w:themeColor="text1" w:themeTint="80"/>
          <w:sz w:val="22"/>
          <w:szCs w:val="22"/>
          <w:u w:color="6D6D6D"/>
          <w:lang w:eastAsia="en-US"/>
        </w:rPr>
        <w:t>and</w:t>
      </w:r>
      <w:r w:rsidRPr="005E36C9">
        <w:rPr>
          <w:rFonts w:eastAsiaTheme="minorHAnsi" w:cs="Geeza Pro"/>
          <w:i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7F7F7F" w:themeColor="text1" w:themeTint="80"/>
          <w:sz w:val="22"/>
          <w:szCs w:val="22"/>
          <w:u w:color="6D6D6D"/>
          <w:lang w:eastAsia="en-US"/>
        </w:rPr>
        <w:t>the</w:t>
      </w:r>
      <w:r w:rsidRPr="005E36C9">
        <w:rPr>
          <w:rFonts w:eastAsiaTheme="minorHAnsi" w:cs="Geeza Pro"/>
          <w:i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7F7F7F" w:themeColor="text1" w:themeTint="80"/>
          <w:sz w:val="22"/>
          <w:szCs w:val="22"/>
          <w:u w:color="6D6D6D"/>
          <w:lang w:eastAsia="en-US"/>
        </w:rPr>
        <w:t>Moving</w:t>
      </w:r>
      <w:r w:rsidRPr="005E36C9">
        <w:rPr>
          <w:rFonts w:eastAsiaTheme="minorHAnsi" w:cs="Geeza Pro"/>
          <w:i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7F7F7F" w:themeColor="text1" w:themeTint="80"/>
          <w:sz w:val="22"/>
          <w:szCs w:val="22"/>
          <w:u w:color="6D6D6D"/>
          <w:lang w:eastAsia="en-US"/>
        </w:rPr>
        <w:t>Image</w:t>
      </w:r>
      <w:r w:rsidRPr="005E36C9">
        <w:rPr>
          <w:rFonts w:eastAsiaTheme="minorHAnsi" w:cs="Geeza Pro"/>
          <w:i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7F7F7F" w:themeColor="text1" w:themeTint="80"/>
          <w:sz w:val="22"/>
          <w:szCs w:val="22"/>
          <w:u w:color="6D6D6D"/>
          <w:lang w:eastAsia="en-US"/>
        </w:rPr>
        <w:t>since</w:t>
      </w:r>
      <w:r w:rsidR="00BC26C6" w:rsidRPr="005E36C9">
        <w:rPr>
          <w:rFonts w:eastAsiaTheme="minorHAnsi" w:cs="Geeza Pro"/>
          <w:i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7F7F7F" w:themeColor="text1" w:themeTint="80"/>
          <w:sz w:val="22"/>
          <w:szCs w:val="22"/>
          <w:u w:color="6D6D6D"/>
          <w:lang w:eastAsia="en-US"/>
        </w:rPr>
        <w:t>1970</w:t>
      </w:r>
      <w:r w:rsidRPr="005E36C9">
        <w:rPr>
          <w:rFonts w:eastAsiaTheme="minorHAnsi" w:cs="Geeza Pro"/>
          <w:i/>
          <w:color w:val="7F7F7F" w:themeColor="text1" w:themeTint="80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7F7F7F" w:themeColor="text1" w:themeTint="80"/>
          <w:sz w:val="22"/>
          <w:szCs w:val="22"/>
          <w:u w:color="6D6D6D"/>
          <w:lang w:eastAsia="en-US"/>
        </w:rPr>
        <w:t>Contemporary</w:t>
      </w:r>
      <w:r w:rsidRPr="005E36C9">
        <w:rPr>
          <w:rFonts w:eastAsiaTheme="minorHAnsi" w:cs="Geeza Pro"/>
          <w:i/>
          <w:color w:val="7F7F7F" w:themeColor="text1" w:themeTint="80"/>
          <w:sz w:val="21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Houston,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Houston,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TX</w:t>
      </w:r>
    </w:p>
    <w:p w14:paraId="233B8EA8" w14:textId="3FCFDFC4" w:rsidR="00974FF8" w:rsidRPr="00F508D8" w:rsidRDefault="00974FF8" w:rsidP="00BC26C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</w:t>
      </w:r>
      <w:r w:rsidRPr="005E36C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for</w:t>
      </w:r>
      <w:r w:rsidRPr="005E36C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</w:t>
      </w:r>
      <w:r w:rsidRPr="005E36C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forgotten</w:t>
      </w:r>
      <w:r w:rsidRPr="005E36C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faith</w:t>
      </w:r>
      <w:r w:rsid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</w:t>
      </w:r>
    </w:p>
    <w:p w14:paraId="0CDFAB9F" w14:textId="4DBED297" w:rsidR="00BC26C6" w:rsidRPr="00F508D8" w:rsidRDefault="00F411BA" w:rsidP="00F411BA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1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The Third Guangzhou Triennial</w:t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 xml:space="preserve">, The Guangdong Museum of Art, Guangzhou, China </w:t>
      </w:r>
    </w:p>
    <w:p w14:paraId="2F4196C8" w14:textId="34558E70" w:rsidR="00974FF8" w:rsidRPr="00F508D8" w:rsidRDefault="00974FF8" w:rsidP="00F411BA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2007</w:t>
      </w:r>
      <w:r w:rsidR="00BC26C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BC26C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5E36C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Color</w:t>
      </w:r>
      <w:r w:rsidRPr="005E36C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line</w:t>
      </w:r>
      <w:r w:rsidRPr="005E36C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Jach</w:t>
      </w:r>
      <w:r w:rsidRPr="005E36C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Shainman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</w:p>
    <w:p w14:paraId="514630BC" w14:textId="76B03F67" w:rsidR="00BC26C6" w:rsidRPr="00F508D8" w:rsidRDefault="00F411BA" w:rsidP="00F411BA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000000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Port City: On Mobility and Exchange</w:t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>, Arnolfini, Bristol, England</w:t>
      </w:r>
      <w:r w:rsidRPr="00F508D8"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  <w:t> </w:t>
      </w:r>
    </w:p>
    <w:p w14:paraId="5AAC746D" w14:textId="77777777" w:rsidR="00F411BA" w:rsidRPr="00F508D8" w:rsidRDefault="00171CC7" w:rsidP="00F411BA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1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2006</w:t>
      </w:r>
      <w:r w:rsidR="00F411BA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="00F411BA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="00F411BA"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2° Bienal Internacional de Arte Contemporaneo de Sevilla</w:t>
      </w:r>
      <w:r w:rsidR="00F411BA"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 xml:space="preserve">, Centro Andaluz </w:t>
      </w:r>
    </w:p>
    <w:p w14:paraId="766B29EC" w14:textId="66636716" w:rsidR="00F411BA" w:rsidRDefault="00F411BA" w:rsidP="00F411BA">
      <w:pPr>
        <w:widowControl w:val="0"/>
        <w:autoSpaceDE w:val="0"/>
        <w:autoSpaceDN w:val="0"/>
        <w:adjustRightInd w:val="0"/>
        <w:spacing w:line="300" w:lineRule="atLeast"/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</w:pPr>
      <w:r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F411BA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>de Arte Contemporaneo y Reales Atarazanas, Seville, Spain</w:t>
      </w:r>
      <w:r w:rsidRPr="00F411BA"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  <w:t> </w:t>
      </w:r>
    </w:p>
    <w:p w14:paraId="545E0C86" w14:textId="0E76921C" w:rsidR="00F411BA" w:rsidRDefault="00F411BA" w:rsidP="00F411BA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2"/>
          <w:szCs w:val="26"/>
          <w:lang w:eastAsia="en-US"/>
        </w:rPr>
      </w:pPr>
      <w:r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Waiting List-Time and Transition</w:t>
      </w:r>
      <w:r w:rsidRPr="00F411BA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 xml:space="preserve">, Contemporary Cuban Art Mestna, Galerija, Ljubljana, Slovenia </w:t>
      </w:r>
    </w:p>
    <w:p w14:paraId="792A4CFA" w14:textId="7F00E06E" w:rsidR="00F411BA" w:rsidRDefault="00AB5A86" w:rsidP="00F411BA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2"/>
          <w:szCs w:val="26"/>
          <w:lang w:eastAsia="en-US"/>
        </w:rPr>
      </w:pPr>
      <w:r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="00F411BA"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Retratos: 2,000 Years of Latin American Portraits</w:t>
      </w:r>
      <w:r w:rsidR="00F411BA" w:rsidRPr="00F411BA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 xml:space="preserve">, Smithsonian Museum, Washington, DC </w:t>
      </w:r>
    </w:p>
    <w:p w14:paraId="0B0DF6F7" w14:textId="5FAED784" w:rsidR="00F411BA" w:rsidRDefault="00AB5A86" w:rsidP="00F411BA">
      <w:pPr>
        <w:widowControl w:val="0"/>
        <w:autoSpaceDE w:val="0"/>
        <w:autoSpaceDN w:val="0"/>
        <w:adjustRightInd w:val="0"/>
        <w:spacing w:line="300" w:lineRule="atLeast"/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</w:pPr>
      <w:r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="00F411BA" w:rsidRPr="00F411BA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>Madonna Blekinge Museum, Karlskrona, Sweden</w:t>
      </w:r>
      <w:r w:rsidR="00F411BA" w:rsidRPr="00F411BA"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  <w:t> </w:t>
      </w:r>
    </w:p>
    <w:p w14:paraId="649A931C" w14:textId="610155BD" w:rsidR="00171CC7" w:rsidRPr="00AB5A86" w:rsidRDefault="00AB5A86" w:rsidP="00AB5A86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1"/>
          <w:lang w:eastAsia="en-US"/>
        </w:rPr>
      </w:pPr>
      <w:r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="00F411BA"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Oltre Lilith</w:t>
      </w:r>
      <w:r w:rsidR="00F411BA" w:rsidRPr="00F411BA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 xml:space="preserve">, Scuderie Aldobrandini, Frascati, Italy </w:t>
      </w:r>
    </w:p>
    <w:p w14:paraId="4A0D4DF2" w14:textId="77777777" w:rsidR="00AB5A86" w:rsidRPr="00F508D8" w:rsidRDefault="00974FF8" w:rsidP="00AB5A86">
      <w:pPr>
        <w:widowControl w:val="0"/>
        <w:autoSpaceDE w:val="0"/>
        <w:autoSpaceDN w:val="0"/>
        <w:adjustRightInd w:val="0"/>
        <w:spacing w:line="300" w:lineRule="atLeast"/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2005</w:t>
      </w:r>
      <w:r w:rsidR="00BC26C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BC26C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AB5A86"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Getting Emotional</w:t>
      </w:r>
      <w:r w:rsidR="00AB5A86"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>, the Institute of Contemporary Art, Boston, MA</w:t>
      </w:r>
      <w:r w:rsidR="00AB5A86" w:rsidRPr="00F508D8"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  <w:t> </w:t>
      </w:r>
    </w:p>
    <w:p w14:paraId="3131E96C" w14:textId="4B4C342A" w:rsidR="00AB5A86" w:rsidRPr="00F508D8" w:rsidRDefault="00AB5A86" w:rsidP="00AB5A86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2"/>
          <w:szCs w:val="26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Pan African Exhibition of Contemporary Art</w:t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 xml:space="preserve">, Museum of Modern Art Salvador, Bahia, Brazil </w:t>
      </w:r>
    </w:p>
    <w:p w14:paraId="129FF22A" w14:textId="457A05A6" w:rsidR="00AB5A86" w:rsidRPr="00F508D8" w:rsidRDefault="00AB5A86" w:rsidP="00AB5A86">
      <w:pPr>
        <w:widowControl w:val="0"/>
        <w:autoSpaceDE w:val="0"/>
        <w:autoSpaceDN w:val="0"/>
        <w:adjustRightInd w:val="0"/>
        <w:spacing w:line="300" w:lineRule="atLeast"/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RAMPA - Signaling New Latin American Art Initiatives</w:t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>, Tempe, AZ</w:t>
      </w:r>
      <w:r w:rsidRPr="00F508D8"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  <w:t> </w:t>
      </w:r>
    </w:p>
    <w:p w14:paraId="0971DE66" w14:textId="75379BB3" w:rsidR="00AB5A86" w:rsidRPr="00F508D8" w:rsidRDefault="00AB5A86" w:rsidP="00AB5A86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2"/>
          <w:szCs w:val="26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Some Color: A Color Photography Exhibition</w:t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 xml:space="preserve">, Howard Yezerski Gallery, Boston, MA </w:t>
      </w:r>
    </w:p>
    <w:p w14:paraId="39AD8552" w14:textId="24C82B1C" w:rsidR="00AB5A86" w:rsidRPr="00F508D8" w:rsidRDefault="00AB5A86" w:rsidP="00AB5A86">
      <w:pPr>
        <w:widowControl w:val="0"/>
        <w:autoSpaceDE w:val="0"/>
        <w:autoSpaceDN w:val="0"/>
        <w:adjustRightInd w:val="0"/>
        <w:spacing w:line="300" w:lineRule="atLeast"/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Dreaming Now</w:t>
      </w:r>
      <w:r w:rsid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,</w:t>
      </w:r>
      <w:r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 xml:space="preserve"> </w:t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>The Rose Museum, Brandeis Waltham, MA</w:t>
      </w:r>
      <w:r w:rsidRPr="00F508D8"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  <w:t> </w:t>
      </w:r>
    </w:p>
    <w:p w14:paraId="0B431A64" w14:textId="1C8F87D7" w:rsidR="00AB5A86" w:rsidRPr="00F508D8" w:rsidRDefault="00AB5A86" w:rsidP="00AB5A86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1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Retratos: 2,000 Years of Latin American Portraits</w:t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 xml:space="preserve">, El Museo del Barrio, New York, NY </w:t>
      </w:r>
    </w:p>
    <w:p w14:paraId="5CFA3926" w14:textId="41EC0137" w:rsidR="00BC26C6" w:rsidRPr="00F508D8" w:rsidRDefault="00AB5A86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ab/>
      </w:r>
      <w:r w:rsidR="00974FF8"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Dispersed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African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Diaspora,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San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Francisco,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</w:t>
      </w:r>
    </w:p>
    <w:p w14:paraId="7DD48DA7" w14:textId="2BB6D9FE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2004</w:t>
      </w:r>
      <w:r w:rsidR="00BC26C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BC26C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Dak</w:t>
      </w:r>
      <w:r w:rsidR="00AB5A86"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’A</w:t>
      </w: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r</w:t>
      </w:r>
      <w:r w:rsidR="00AB5A86"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</w:t>
      </w:r>
      <w:r w:rsidRPr="005E36C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Biennial</w:t>
      </w:r>
      <w:r w:rsidR="00AB5A86"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 xml:space="preserve"> of Contemporary African Art</w:t>
      </w:r>
      <w:r w:rsidR="00AB5A86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 6</w:t>
      </w:r>
      <w:r w:rsidR="00AB5A86" w:rsidRPr="00F508D8">
        <w:rPr>
          <w:rFonts w:eastAsia="Calibri" w:cs="Calibri"/>
          <w:color w:val="6D6D6D"/>
          <w:sz w:val="22"/>
          <w:szCs w:val="22"/>
          <w:u w:color="6D6D6D"/>
          <w:vertAlign w:val="superscript"/>
          <w:lang w:eastAsia="en-US"/>
        </w:rPr>
        <w:t>th</w:t>
      </w:r>
      <w:r w:rsidR="00AB5A86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 xml:space="preserve"> Edition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Dakar,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AB5A86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Senegal</w:t>
      </w:r>
    </w:p>
    <w:p w14:paraId="1D08F995" w14:textId="77777777" w:rsidR="00BC26C6" w:rsidRPr="005E36C9" w:rsidRDefault="00974FF8" w:rsidP="00BC26C6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</w:pP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Talking</w:t>
      </w:r>
      <w:r w:rsidRPr="005E36C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Pictures:</w:t>
      </w:r>
      <w:r w:rsidRPr="005E36C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Photographs</w:t>
      </w:r>
      <w:r w:rsidRPr="005E36C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by</w:t>
      </w:r>
      <w:r w:rsidRPr="005E36C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Maria</w:t>
      </w:r>
      <w:r w:rsidRPr="005E36C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Magdalena</w:t>
      </w:r>
      <w:r w:rsidRPr="005E36C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Campos</w:t>
      </w:r>
      <w:r w:rsidRPr="005E36C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Pons</w:t>
      </w:r>
      <w:r w:rsidRPr="005E36C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and</w:t>
      </w:r>
      <w:r w:rsidRPr="005E36C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Elizabeth</w:t>
      </w:r>
      <w:r w:rsidRPr="005E36C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5E36C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Cerejido,</w:t>
      </w:r>
      <w:r w:rsidRPr="005E36C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</w:p>
    <w:p w14:paraId="5E4B317C" w14:textId="7C5B82E5" w:rsidR="00974FF8" w:rsidRPr="00B717B9" w:rsidRDefault="00974FF8" w:rsidP="00BC26C6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Bernice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Steinbaum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Miami,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FL</w:t>
      </w:r>
    </w:p>
    <w:p w14:paraId="640A0A9D" w14:textId="77777777" w:rsidR="00AB5A86" w:rsidRPr="00AB5A86" w:rsidRDefault="00AB5A86" w:rsidP="00AB5A86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 w:cs="Times"/>
          <w:color w:val="000000"/>
          <w:lang w:eastAsia="en-US"/>
        </w:rPr>
      </w:pPr>
      <w:r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ab/>
      </w:r>
      <w:r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ab/>
      </w:r>
      <w:r w:rsidRPr="005E36C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Visualizing Diaspora/Constructing Self</w:t>
      </w:r>
      <w:r w:rsidRPr="00AB5A86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 xml:space="preserve">, Gallery Artists Studio Projects, Brookline, MA </w:t>
      </w:r>
    </w:p>
    <w:p w14:paraId="5DB98D1E" w14:textId="20D5C290" w:rsidR="00BC26C6" w:rsidRPr="00F508D8" w:rsidRDefault="00BC26C6" w:rsidP="00C50913">
      <w:pPr>
        <w:widowControl w:val="0"/>
        <w:autoSpaceDE w:val="0"/>
        <w:autoSpaceDN w:val="0"/>
        <w:adjustRightInd w:val="0"/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</w:pPr>
    </w:p>
    <w:p w14:paraId="3AA5CAD4" w14:textId="4A20D367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2003</w:t>
      </w:r>
      <w:r w:rsidR="00BC26C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BC26C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De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lo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que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soy/Of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what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am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Lehman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Bronx,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NY</w:t>
      </w:r>
    </w:p>
    <w:p w14:paraId="0562F5EB" w14:textId="77777777" w:rsidR="00974FF8" w:rsidRPr="00F508D8" w:rsidRDefault="00974FF8" w:rsidP="00BC26C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Remberance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Fields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Echigo-Tsumari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Triennial,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Japan</w:t>
      </w:r>
    </w:p>
    <w:p w14:paraId="4080F61D" w14:textId="77777777" w:rsidR="00974FF8" w:rsidRPr="00F508D8" w:rsidRDefault="00974FF8" w:rsidP="00BC26C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Howard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Yezerski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2E6E83CA" w14:textId="77777777" w:rsidR="00974FF8" w:rsidRPr="00F508D8" w:rsidRDefault="00974FF8" w:rsidP="00BC26C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Inside/Outside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Charlotte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Philip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Hanes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Wake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Forest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</w:t>
      </w:r>
    </w:p>
    <w:p w14:paraId="685AE504" w14:textId="257EE78C" w:rsidR="00BC26C6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Only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Skin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Deep,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ICP,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York</w:t>
      </w:r>
    </w:p>
    <w:p w14:paraId="7046087E" w14:textId="200A4A24" w:rsidR="00AB5A86" w:rsidRPr="00F508D8" w:rsidRDefault="00AB5A86" w:rsidP="00AB5A86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1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EF50A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Art Fair</w:t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 xml:space="preserve">, Galleria Pack, Chicago, IL </w:t>
      </w:r>
    </w:p>
    <w:p w14:paraId="742C6B68" w14:textId="5697DF18" w:rsidR="00974FF8" w:rsidRPr="00F508D8" w:rsidRDefault="00974FF8" w:rsidP="00AB5A86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2002</w:t>
      </w:r>
      <w:r w:rsidR="00BC26C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BC26C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Through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Eye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Needle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Henie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Onstad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Kunstsenter,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Oslo,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Norway</w:t>
      </w:r>
    </w:p>
    <w:p w14:paraId="68601E6F" w14:textId="5E881448" w:rsidR="00BC26C6" w:rsidRPr="00F508D8" w:rsidRDefault="00974FF8" w:rsidP="006D51C3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Portrait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Performance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Workshop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Richmond,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VA</w:t>
      </w:r>
    </w:p>
    <w:p w14:paraId="0934A6F8" w14:textId="4E793415" w:rsidR="006D51C3" w:rsidRPr="00F508D8" w:rsidRDefault="006D51C3" w:rsidP="006D51C3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2"/>
          <w:szCs w:val="26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EF50A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Desde el Cuerpo</w:t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 xml:space="preserve">, Alegoria de lo Femenino Museo de Bellas Artes, Caracas, Venezuela </w:t>
      </w:r>
    </w:p>
    <w:p w14:paraId="772F651D" w14:textId="1ACFDCBA" w:rsidR="006D51C3" w:rsidRPr="00F508D8" w:rsidRDefault="006D51C3" w:rsidP="006D51C3">
      <w:pPr>
        <w:widowControl w:val="0"/>
        <w:autoSpaceDE w:val="0"/>
        <w:autoSpaceDN w:val="0"/>
        <w:adjustRightInd w:val="0"/>
        <w:spacing w:line="300" w:lineRule="atLeast"/>
        <w:rPr>
          <w:rFonts w:eastAsiaTheme="minorHAnsi" w:cs="Times"/>
          <w:color w:val="7F7F7F" w:themeColor="text1" w:themeTint="80"/>
          <w:sz w:val="21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EF50A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Ritual Acts Videos by Women</w:t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 xml:space="preserve">, DeCordova Museum, Lincoln, MA </w:t>
      </w:r>
    </w:p>
    <w:p w14:paraId="6B251D6D" w14:textId="33538FE8" w:rsidR="006D51C3" w:rsidRPr="00F508D8" w:rsidRDefault="006D51C3" w:rsidP="006D51C3">
      <w:pPr>
        <w:widowControl w:val="0"/>
        <w:autoSpaceDE w:val="0"/>
        <w:autoSpaceDN w:val="0"/>
        <w:adjustRightInd w:val="0"/>
        <w:spacing w:line="300" w:lineRule="atLeast"/>
        <w:rPr>
          <w:rFonts w:ascii="Times" w:eastAsiaTheme="minorHAnsi" w:hAnsi="Times" w:cs="Times"/>
          <w:color w:val="000000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EF50A9">
        <w:rPr>
          <w:rFonts w:eastAsiaTheme="minorHAnsi" w:cs="Times"/>
          <w:i/>
          <w:color w:val="7F7F7F" w:themeColor="text1" w:themeTint="80"/>
          <w:sz w:val="22"/>
          <w:szCs w:val="26"/>
          <w:lang w:eastAsia="en-US"/>
        </w:rPr>
        <w:t>Crossing/Traverse</w:t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>, National Gallery of Canada, Ottawa, Canada</w:t>
      </w:r>
      <w:r w:rsidRPr="00F508D8">
        <w:rPr>
          <w:rFonts w:ascii="MS Mincho" w:eastAsia="MS Mincho" w:hAnsi="MS Mincho" w:cs="MS Mincho"/>
          <w:color w:val="000000"/>
          <w:sz w:val="26"/>
          <w:szCs w:val="26"/>
          <w:lang w:eastAsia="en-US"/>
        </w:rPr>
        <w:t> </w:t>
      </w:r>
    </w:p>
    <w:p w14:paraId="4631E78B" w14:textId="603EE83C" w:rsidR="00974FF8" w:rsidRPr="00F508D8" w:rsidRDefault="00974FF8" w:rsidP="006D51C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2001</w:t>
      </w:r>
      <w:r w:rsidR="00BC26C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BC26C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Authentic/Ex-centric: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Africa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and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Out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Africa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49th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Venice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Biennale,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Venice,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Italy</w:t>
      </w:r>
    </w:p>
    <w:p w14:paraId="038C9418" w14:textId="77777777" w:rsidR="00974FF8" w:rsidRPr="00F508D8" w:rsidRDefault="00974FF8" w:rsidP="00BC26C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Unpacking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Europe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Boijmans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Beuningen,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Rotterdam,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Netherlands</w:t>
      </w:r>
    </w:p>
    <w:p w14:paraId="431A12F8" w14:textId="77777777" w:rsidR="00974FF8" w:rsidRPr="00F508D8" w:rsidRDefault="00974FF8" w:rsidP="00BC26C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Museum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Eki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Kyoto;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Tkamatsu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City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Japan</w:t>
      </w:r>
    </w:p>
    <w:p w14:paraId="4A7C83F5" w14:textId="79697A5C" w:rsidR="00BC26C6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Museum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Contemporary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Sapporo,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Japan</w:t>
      </w:r>
    </w:p>
    <w:p w14:paraId="2D943415" w14:textId="7B592E89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2000</w:t>
      </w:r>
      <w:r w:rsidR="00BC26C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BC26C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Tokyo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Metropolitan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Museum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Photography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Tokyo,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Japan</w:t>
      </w:r>
    </w:p>
    <w:p w14:paraId="299EC62C" w14:textId="77777777" w:rsidR="00974FF8" w:rsidRPr="00F508D8" w:rsidRDefault="00974FF8" w:rsidP="00BC26C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Visibility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Baltimore,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MD</w:t>
      </w:r>
    </w:p>
    <w:p w14:paraId="4B2556D5" w14:textId="77777777" w:rsidR="00974FF8" w:rsidRPr="00F508D8" w:rsidRDefault="00974FF8" w:rsidP="00BC26C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Ackland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North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Carolina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Chapel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Hill,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NC</w:t>
      </w:r>
    </w:p>
    <w:p w14:paraId="728102D7" w14:textId="77777777" w:rsidR="00974FF8" w:rsidRPr="00F508D8" w:rsidRDefault="00974FF8" w:rsidP="00BC26C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Davis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Museum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and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Cultural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Center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Wellesley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5A56EDA9" w14:textId="77777777" w:rsidR="00974FF8" w:rsidRPr="00F508D8" w:rsidRDefault="00974FF8" w:rsidP="00BC26C6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Likeness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Being,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Contemporary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Self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Portraiture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by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60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Women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Artists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DC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Moore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NY</w:t>
      </w:r>
    </w:p>
    <w:p w14:paraId="53E85A77" w14:textId="77777777" w:rsidR="00974FF8" w:rsidRPr="00F508D8" w:rsidRDefault="00974FF8" w:rsidP="00BC26C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Rutgers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Center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for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Innovative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Print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&amp;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Paper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Annual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Exhibition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NB,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NJ,</w:t>
      </w:r>
    </w:p>
    <w:p w14:paraId="275B41DF" w14:textId="4FCCA883" w:rsidR="00BC26C6" w:rsidRPr="00F508D8" w:rsidRDefault="00974FF8" w:rsidP="00E6196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Religion,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Interpretations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Women,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Hampshire,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NH</w:t>
      </w:r>
    </w:p>
    <w:p w14:paraId="1E861185" w14:textId="19506C91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1999</w:t>
      </w:r>
      <w:r w:rsidR="00BC26C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BC26C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Liverpool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Biennial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Contemporary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Liverpool,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UK</w:t>
      </w:r>
    </w:p>
    <w:p w14:paraId="185AEF50" w14:textId="77777777" w:rsidR="00974FF8" w:rsidRPr="00F508D8" w:rsidRDefault="00974FF8" w:rsidP="00BC26C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Uncommon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Perspectives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South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Shore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Cohasset,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3D61AE0C" w14:textId="542FFB68" w:rsidR="00BC26C6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Spirit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Manifest,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Religious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Imagery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Current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Boston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NAGA,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4E32D5A4" w14:textId="3E8872CF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1998</w:t>
      </w:r>
      <w:r w:rsidR="00BC26C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BC26C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Desde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el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Cuerpo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Alegoria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Femenino,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Bellas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Artes,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Caracas,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Venezuela</w:t>
      </w:r>
    </w:p>
    <w:p w14:paraId="0F3ACD72" w14:textId="77777777" w:rsidR="00974FF8" w:rsidRPr="00F508D8" w:rsidRDefault="00974FF8" w:rsidP="00BC26C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Ritual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Acts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Videos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by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Women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Decordova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13A950E9" w14:textId="20861DBF" w:rsidR="00BC26C6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Croosing/Traversee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National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Ottowa,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0EE7C90F" w14:textId="5050910B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1997</w:t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Trade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Routes,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Johannesburg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Biennale,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Johannesburg,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South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Africa</w:t>
      </w:r>
    </w:p>
    <w:p w14:paraId="6D18F141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Invasion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Saaremaa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Biennale,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Kuressaare,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Estonia</w:t>
      </w:r>
    </w:p>
    <w:p w14:paraId="70EC3C47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Caribbean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Vision: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Contemporary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Painting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&amp;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Sculpture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Smithsonian,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Washington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DC</w:t>
      </w:r>
    </w:p>
    <w:p w14:paraId="31D15EC3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Constructed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Photograph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Addison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American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Philips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Academy,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482D3921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Portrait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Object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/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Figure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Ground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Howard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Yezerski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3DD9451D" w14:textId="4C8835D6" w:rsidR="00A83418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Caribbean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Visions: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Contemporary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Painting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and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Sculpture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Wadsworth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Atheneum,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CT</w:t>
      </w:r>
    </w:p>
    <w:p w14:paraId="068B2838" w14:textId="6E3AC378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1996</w:t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Skin,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>.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.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Campos-Pons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&amp;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Sandy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Slone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Crieger/Dane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2392A2F8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Grifu,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Campos-Pons,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Carlos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Cardenas,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Tomas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Esson,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Cambridge,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4B82C787" w14:textId="77777777" w:rsidR="00974FF8" w:rsidRPr="00B717B9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Latin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American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Artists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DNA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Provincetown,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732D7229" w14:textId="77777777" w:rsidR="00974FF8" w:rsidRPr="00B717B9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Caribbean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Visions: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Contemporary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Painting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and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Sculpture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for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FL</w:t>
      </w:r>
    </w:p>
    <w:p w14:paraId="58B416C2" w14:textId="77777777" w:rsidR="008B1BBA" w:rsidRDefault="00974FF8" w:rsidP="00A83418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Witness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Leonard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&amp;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Bina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Ellen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Montreal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Quebec,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Edmontan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Alberta,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Dunlop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Regina,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Saskatchewan,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   </w:t>
      </w:r>
    </w:p>
    <w:p w14:paraId="31819338" w14:textId="0FDA043E" w:rsidR="00974FF8" w:rsidRPr="00B717B9" w:rsidRDefault="00974FF8" w:rsidP="00A83418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Southeast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Museum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Photography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Daytona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Beach,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FL</w:t>
      </w:r>
    </w:p>
    <w:p w14:paraId="286E98E0" w14:textId="2F57B0FF" w:rsidR="008A011B" w:rsidRDefault="00974FF8" w:rsidP="00A83418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Latin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American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Women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Artists,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1915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-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1995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Denver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EF50A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Denver, CO</w:t>
      </w:r>
    </w:p>
    <w:p w14:paraId="52F99CCA" w14:textId="35EB9069" w:rsidR="00974FF8" w:rsidRPr="00B717B9" w:rsidRDefault="00974FF8" w:rsidP="00A83418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National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Museum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Women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="00A83418"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> 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Arts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Washington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DC,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for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Miami,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FL</w:t>
      </w:r>
    </w:p>
    <w:p w14:paraId="0D384CD0" w14:textId="28046AF6" w:rsidR="00A83418" w:rsidRPr="00E6196A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My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Magic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Pours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Secret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Libations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Florida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State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Fl</w:t>
      </w:r>
    </w:p>
    <w:p w14:paraId="667416CE" w14:textId="7041B39B" w:rsidR="00974FF8" w:rsidRPr="00F508D8" w:rsidRDefault="00974FF8" w:rsidP="00A83418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1995</w:t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Latin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American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Women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Artists,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1915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-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1995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Milwaukee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Phoenix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NM</w:t>
      </w:r>
    </w:p>
    <w:p w14:paraId="0E9BD9BF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Cuba,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La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Isla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Posible,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Centre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Cultura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Contemporania,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Barcelona,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Spain</w:t>
      </w:r>
    </w:p>
    <w:p w14:paraId="23942557" w14:textId="1085B416" w:rsidR="00A83418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Human/Nature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York,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NY</w:t>
      </w:r>
    </w:p>
    <w:p w14:paraId="7A0893DF" w14:textId="53A97D1B" w:rsidR="00974FF8" w:rsidRPr="00F508D8" w:rsidRDefault="00974FF8" w:rsidP="00A83418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lastRenderedPageBreak/>
        <w:t>1994</w:t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Rejoining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Spiritual: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Land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Latin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American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Maryland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Baltimore,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MD</w:t>
      </w:r>
    </w:p>
    <w:p w14:paraId="361DC5A1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Fotofest,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International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Festival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Photography,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George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Brown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Convention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TX</w:t>
      </w:r>
    </w:p>
    <w:p w14:paraId="283161D5" w14:textId="745A7BBE" w:rsidR="00A83418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Transcending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Borders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Memory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Norton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&amp;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School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FL</w:t>
      </w:r>
    </w:p>
    <w:p w14:paraId="4C841680" w14:textId="7DDFBF37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1993</w:t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Trade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Routes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NY</w:t>
      </w:r>
    </w:p>
    <w:p w14:paraId="026008D1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Witness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Presentation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House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North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Vancouver,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393EE503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Seventh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Triennial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Exhibition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Fuller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Brockton,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3CE46894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Memos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for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Next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Millennium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&amp;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Space,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218CC0FF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4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Artists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Edition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Space,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2FD4B833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Year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White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Bear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project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Guillermo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Gomez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Pena/Coco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Fusco),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Mexican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Chicago,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Otis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School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Design,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Los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Angeles,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</w:t>
      </w:r>
    </w:p>
    <w:p w14:paraId="6188BDFF" w14:textId="4E4A1A5D" w:rsidR="00A83418" w:rsidRPr="00F508D8" w:rsidRDefault="00974FF8" w:rsidP="00E6196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El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Corazon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Sangrante/The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Bleeding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Heart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Fundacion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Bellas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Artes,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Caracas,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Venezuela</w:t>
      </w:r>
    </w:p>
    <w:p w14:paraId="682D1C49" w14:textId="25E80CC1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1992</w:t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Ways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to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See: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New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="00EF50A9"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from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Massachusetts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25A304BF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Year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White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Bear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Walker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Minneapolis,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MN</w:t>
      </w:r>
    </w:p>
    <w:p w14:paraId="79F9E043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Our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View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Struggle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44,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Photographs,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Toronto,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021D521F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Ethos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York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Quay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Harbor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Front,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Toronto,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55EDC756" w14:textId="0BE242D2" w:rsidR="00A83418" w:rsidRPr="00F508D8" w:rsidRDefault="00974FF8" w:rsidP="00E6196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El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Corazon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Sangrante/The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Bleeding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Heart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Houston,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TX,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Philadelphia,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Mendel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Saskatoon,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Saskatchewan,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Newport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Harbor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</w:t>
      </w:r>
    </w:p>
    <w:p w14:paraId="6BA6471B" w14:textId="4452C570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1991</w:t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Africa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America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Traveling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Show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from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4th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Biennial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Spain</w:t>
      </w:r>
    </w:p>
    <w:p w14:paraId="6502BD89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IV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Biennial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de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La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Havana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National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</w:t>
      </w:r>
    </w:p>
    <w:p w14:paraId="352E0BCF" w14:textId="523E1D4E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El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Corazon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Sang</w:t>
      </w:r>
      <w:r w:rsid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r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ante/The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Bleeding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Heart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366D207F" w14:textId="022A2E63" w:rsidR="00A83418" w:rsidRPr="00E6196A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Senki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Sem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Sziget/No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Man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Island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Ernst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Muzeum,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Budapest,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Hungary</w:t>
      </w:r>
    </w:p>
    <w:p w14:paraId="1BB653E5" w14:textId="5B789CA4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1990</w:t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Cuba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OK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Stadische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Kunsthalle,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Dusseldorf,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Germany</w:t>
      </w:r>
    </w:p>
    <w:p w14:paraId="3CBD31F6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No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Man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Island: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Young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Cuban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Porin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Taidesmuseo,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Finland,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Flaffy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Palace,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Vienna,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Austria</w:t>
      </w:r>
    </w:p>
    <w:p w14:paraId="413285EE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Sculptural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Object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Development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Visual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3D1E21BC" w14:textId="27423301" w:rsidR="00A83418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Contemporary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from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Havana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Sevilla,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Spain</w:t>
      </w:r>
    </w:p>
    <w:p w14:paraId="52FD6D4C" w14:textId="6CBE7E02" w:rsidR="00974FF8" w:rsidRPr="00F508D8" w:rsidRDefault="00974FF8" w:rsidP="00A83418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1989</w:t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Contemporary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from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Havana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Riverside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Studios,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London,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UK,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Aberstwyth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Centre,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Dyfed,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Wales</w:t>
      </w:r>
    </w:p>
    <w:p w14:paraId="5F56EA74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Made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Havana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Brisborne,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Australia</w:t>
      </w:r>
    </w:p>
    <w:p w14:paraId="246D48EC" w14:textId="2BACB43B" w:rsidR="00974FF8" w:rsidRPr="00F508D8" w:rsidRDefault="00974FF8" w:rsidP="00A83418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Raices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Acció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n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Nuevos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Artistas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Cubanos/Roots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Action,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North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Lima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Peru,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Modern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Caracas,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Venezuela</w:t>
      </w:r>
    </w:p>
    <w:p w14:paraId="62F513D4" w14:textId="42430A06" w:rsidR="00A83418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Lo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Eró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tico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el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Arte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III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Biennial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2022471C" w14:textId="7CA2AD5F" w:rsidR="00974FF8" w:rsidRPr="00F508D8" w:rsidRDefault="00974FF8" w:rsidP="00A83418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1988</w:t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Made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Havana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South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Wales,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Sidney,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Australian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Melbourne,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Australia</w:t>
      </w:r>
    </w:p>
    <w:p w14:paraId="5E0EB97D" w14:textId="74380F7F" w:rsidR="00974FF8" w:rsidRPr="00F508D8" w:rsidRDefault="00974FF8" w:rsidP="00A83418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Raices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Acció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Nuevos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Artistas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Cubanos/Roots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Action,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New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Cuban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Artists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Carrillo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Gil,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Mexico</w:t>
      </w:r>
    </w:p>
    <w:p w14:paraId="75EED2B7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Havana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Madrid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Centro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Cultural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Villa,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Madrid,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Spain</w:t>
      </w:r>
    </w:p>
    <w:p w14:paraId="66169C4E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Exhibition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Cuban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Painting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House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Culture,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Ibn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Khaldoun,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Tunisia,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Africa</w:t>
      </w:r>
    </w:p>
    <w:p w14:paraId="0C7756D9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Signs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Transition: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80's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from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Cuba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MOCHA,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York,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Maris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Westfield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State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</w:p>
    <w:p w14:paraId="594B75A2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Cuban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Boston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Massachusetts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3EECA789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Creadoras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Cubanas/Cuban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Woman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Creators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National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07E2115F" w14:textId="1A5536C1" w:rsidR="00A83418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Contemporary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Cuban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GalleryTetriakov,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Moscow,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Russia</w:t>
      </w:r>
    </w:p>
    <w:p w14:paraId="01421BE1" w14:textId="3AF796C5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1987</w:t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The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Love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National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603425FB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Veintitantos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Abriles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475FDE4E" w14:textId="52223772" w:rsidR="00A83418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Aire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Fresco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/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Fresh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Air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Fund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Good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Culture,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25B76131" w14:textId="05571952" w:rsidR="00EF50A9" w:rsidRDefault="00974FF8" w:rsidP="00A83418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1986</w:t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Africa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Inside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Cuba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6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Fine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Artists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Wifredo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Lam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</w:p>
    <w:p w14:paraId="1B3D8C25" w14:textId="4CC780F0" w:rsidR="00974FF8" w:rsidRPr="00F508D8" w:rsidRDefault="00EF50A9" w:rsidP="00A83418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974FF8"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National</w:t>
      </w:r>
      <w:r w:rsidR="00974FF8"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Museum</w:t>
      </w:r>
      <w:r w:rsidR="00974FF8"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="00974FF8"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Anthropology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 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Luanda,</w:t>
      </w:r>
      <w:r w:rsidR="00974FF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Angola</w:t>
      </w:r>
    </w:p>
    <w:p w14:paraId="23361A3F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18th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International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Painting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Competition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Cagnes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Sur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France</w:t>
      </w:r>
    </w:p>
    <w:p w14:paraId="6D999C34" w14:textId="77777777" w:rsidR="00974FF8" w:rsidRPr="00B717B9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10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del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ISA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National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212F712A" w14:textId="05B5E623" w:rsidR="00A83418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lastRenderedPageBreak/>
        <w:t>ARA</w:t>
      </w:r>
      <w:r w:rsidRPr="00EF50A9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EF50A9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OKO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Guanabacoa,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2nd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Biennial,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438D433C" w14:textId="2ADC8A04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1984</w:t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A47005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13</w:t>
      </w:r>
      <w:r w:rsidRPr="00A47005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A47005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Pr="00A47005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A47005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March</w:t>
      </w:r>
      <w:r w:rsidRPr="00A47005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A47005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Exhibition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1D591A68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A47005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Salon</w:t>
      </w:r>
      <w:r w:rsidRPr="00A47005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A47005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III</w:t>
      </w:r>
      <w:r w:rsidRPr="00A47005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A47005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Pr="00A47005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A47005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Small</w:t>
      </w:r>
      <w:r w:rsidRPr="00A47005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A47005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Formats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69A78867" w14:textId="2E4A7866" w:rsidR="00A83418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A47005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Higher</w:t>
      </w:r>
      <w:r w:rsidRPr="00A47005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A47005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Institute</w:t>
      </w:r>
      <w:r w:rsidRPr="00A47005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A47005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Pr="00A47005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A47005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Fine</w:t>
      </w:r>
      <w:r w:rsidRPr="00A47005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A47005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Arts</w:t>
      </w:r>
      <w:r w:rsidRPr="00A47005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A47005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Exhibition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First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Biennial,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2CA0DB31" w14:textId="79F9B6EB" w:rsidR="00A8341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1983</w:t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A47005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13th</w:t>
      </w:r>
      <w:r w:rsidRPr="00A47005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A47005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of</w:t>
      </w:r>
      <w:r w:rsidRPr="00A47005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A47005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March</w:t>
      </w:r>
      <w:r w:rsidRPr="00A47005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A47005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Exhibition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2F61AF0F" w14:textId="31C73759" w:rsidR="00974FF8" w:rsidRPr="00F508D8" w:rsidRDefault="00974FF8" w:rsidP="00A83418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1982</w:t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A47005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Four</w:t>
      </w:r>
      <w:r w:rsidRPr="00A47005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A47005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Young</w:t>
      </w:r>
      <w:r w:rsidRPr="00A47005">
        <w:rPr>
          <w:rFonts w:eastAsiaTheme="minorHAnsi" w:cs="Geeza Pro"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A47005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Creators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5185ACAA" w14:textId="3B599702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</w:p>
    <w:p w14:paraId="7BEB5BB7" w14:textId="77777777" w:rsidR="00E6196A" w:rsidRPr="00B717B9" w:rsidRDefault="00E6196A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</w:p>
    <w:p w14:paraId="103DC3E9" w14:textId="7D85A457" w:rsidR="00974FF8" w:rsidRPr="00B717B9" w:rsidRDefault="00B717B9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COLLECTIONS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AND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ARTISTS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TALKS</w:t>
      </w:r>
    </w:p>
    <w:p w14:paraId="640F8B5D" w14:textId="77777777" w:rsidR="00A83418" w:rsidRDefault="00A83418" w:rsidP="00C50913">
      <w:pPr>
        <w:widowControl w:val="0"/>
        <w:autoSpaceDE w:val="0"/>
        <w:autoSpaceDN w:val="0"/>
        <w:adjustRightInd w:val="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</w:p>
    <w:p w14:paraId="28F3E031" w14:textId="77777777" w:rsidR="001C7A2A" w:rsidRDefault="001C7A2A" w:rsidP="00C50913">
      <w:pPr>
        <w:widowControl w:val="0"/>
        <w:autoSpaceDE w:val="0"/>
        <w:autoSpaceDN w:val="0"/>
        <w:adjustRightInd w:val="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</w:p>
    <w:p w14:paraId="65DEFA0F" w14:textId="3020CA6A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2004</w:t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Painting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Media,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WAC,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National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Conference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5BD72F66" w14:textId="0F2A6F8C" w:rsidR="00A83418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Mass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artist)</w:t>
      </w:r>
    </w:p>
    <w:p w14:paraId="1FB6BC3F" w14:textId="6B19E79C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2000</w:t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A8341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Concordia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artist),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Motnreal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40608618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Gass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30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Conference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Urban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Glass,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York,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NY</w:t>
      </w:r>
    </w:p>
    <w:p w14:paraId="52050BF4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Mills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artist),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Oakland,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</w:t>
      </w:r>
    </w:p>
    <w:p w14:paraId="26A86330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Syracuse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artist),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Syracuse,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NY</w:t>
      </w:r>
    </w:p>
    <w:p w14:paraId="24F1F039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Point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Channel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70996EA1" w14:textId="77777777" w:rsidR="00974FF8" w:rsidRPr="00F508D8" w:rsidRDefault="00974FF8" w:rsidP="00A8341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Isabella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Stewart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Gardner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69425343" w14:textId="6A060F45" w:rsidR="00A83418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Tufts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7FC7FBBB" w14:textId="26229EE7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1999</w:t>
      </w:r>
      <w:r w:rsidR="00AD721F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AD721F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MIT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List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Visual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Cambridge,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36113849" w14:textId="77777777" w:rsidR="00974FF8" w:rsidRPr="00F508D8" w:rsidRDefault="00974FF8" w:rsidP="00AD721F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Suffolk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4DA90C08" w14:textId="77777777" w:rsidR="00974FF8" w:rsidRPr="00F508D8" w:rsidRDefault="00974FF8" w:rsidP="00AD721F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Women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Caribbean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Diaspora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Literary,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Cultural,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Historical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Perspective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Loyola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MD</w:t>
      </w:r>
    </w:p>
    <w:p w14:paraId="1936C9E7" w14:textId="0584B9DD" w:rsidR="00AD721F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Talk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Kerry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James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Marshal,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48516AF9" w14:textId="3619774C" w:rsidR="00974FF8" w:rsidRPr="00F508D8" w:rsidRDefault="00974FF8" w:rsidP="00AD721F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1998</w:t>
      </w:r>
      <w:r w:rsidR="00AD721F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Envision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Future: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Installation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From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Now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â€œUsing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Future: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Technology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&amp;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Installation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 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Worcester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7681ABD8" w14:textId="77777777" w:rsidR="00974FF8" w:rsidRPr="00F508D8" w:rsidRDefault="00974FF8" w:rsidP="00AD721F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Engendering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Excellence,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Radcliffe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Harvard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67AA720E" w14:textId="77777777" w:rsidR="00974FF8" w:rsidRPr="00F508D8" w:rsidRDefault="00974FF8" w:rsidP="00AD721F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Culture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Empire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/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Culture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Resistance,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School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Chicago,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IL</w:t>
      </w:r>
    </w:p>
    <w:p w14:paraId="10E67534" w14:textId="77777777" w:rsidR="00974FF8" w:rsidRPr="00F508D8" w:rsidRDefault="00974FF8" w:rsidP="00AD721F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Exile,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Campos-Pons,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Sterbak,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Maestro,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Papastergiadis,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National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Ottowa</w:t>
      </w:r>
    </w:p>
    <w:p w14:paraId="742B17DD" w14:textId="77777777" w:rsidR="00974FF8" w:rsidRPr="00F508D8" w:rsidRDefault="00974FF8" w:rsidP="00AD721F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From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Painting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Media,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from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Here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There,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Krannert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Champaign,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IL</w:t>
      </w:r>
    </w:p>
    <w:p w14:paraId="0A027767" w14:textId="4FDB070F" w:rsidR="00AD721F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Video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View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Points,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Titus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Theater,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Modern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NY</w:t>
      </w:r>
    </w:p>
    <w:p w14:paraId="4B7CFA9C" w14:textId="19A53BB3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1997</w:t>
      </w:r>
      <w:r w:rsidR="00AD721F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AD721F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From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Painting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Media,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From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Here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There,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Carnegie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Mellon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Pittsburg,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</w:t>
      </w:r>
    </w:p>
    <w:p w14:paraId="14A71FFF" w14:textId="77777777" w:rsidR="00974FF8" w:rsidRPr="00F508D8" w:rsidRDefault="00974FF8" w:rsidP="00AD721F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Talk,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Gothic,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6A8344A3" w14:textId="77777777" w:rsidR="00974FF8" w:rsidRPr="00F508D8" w:rsidRDefault="00974FF8" w:rsidP="00AD721F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ArtTable,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Coming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America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Beyond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Sherin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Netshar,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Komad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&amp;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Drawing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NY</w:t>
      </w:r>
    </w:p>
    <w:p w14:paraId="48ED1A99" w14:textId="77777777" w:rsidR="00974FF8" w:rsidRPr="00F508D8" w:rsidRDefault="00974FF8" w:rsidP="00AD721F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Addison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American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artist),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Phillips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Academy,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Andover,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72F00B01" w14:textId="20AAB7FF" w:rsidR="00AD721F" w:rsidRPr="00F508D8" w:rsidRDefault="00974FF8" w:rsidP="00E6196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Department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Saskatchewan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artist),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Saskatoon,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Beauty,Desire,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School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67FAF83C" w14:textId="0DAC42DC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1995</w:t>
      </w:r>
      <w:r w:rsidR="00AD721F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AD721F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Work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artist),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2212158D" w14:textId="77777777" w:rsidR="00974FF8" w:rsidRPr="00F508D8" w:rsidRDefault="00974FF8" w:rsidP="00AD721F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Phoenix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artist),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AZ</w:t>
      </w:r>
    </w:p>
    <w:p w14:paraId="248D9943" w14:textId="50617A8B" w:rsidR="00AD721F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Denver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Americas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artist),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</w:t>
      </w:r>
    </w:p>
    <w:p w14:paraId="3AF065BF" w14:textId="46A6F638" w:rsidR="00AD721F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1994</w:t>
      </w:r>
      <w:r w:rsidR="00AD721F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AD721F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(panel: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Thinking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About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Boston)</w:t>
      </w:r>
    </w:p>
    <w:p w14:paraId="71DCC190" w14:textId="3A92A597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1993</w:t>
      </w:r>
      <w:r w:rsidR="00AD721F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AD721F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UMASS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Dartmouth,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Honor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Lectures,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Campos-Pons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&amp;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Ellen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Rothemberg,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3CFAAD52" w14:textId="77777777" w:rsidR="00974FF8" w:rsidRPr="00F508D8" w:rsidRDefault="00974FF8" w:rsidP="00AD721F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Middlebury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college),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VT</w:t>
      </w:r>
    </w:p>
    <w:p w14:paraId="26E77630" w14:textId="0E40A660" w:rsidR="00AD721F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WAC,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Bunting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1722B1DE" w14:textId="5E5A6E53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1992</w:t>
      </w:r>
      <w:r w:rsidR="00AD721F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AD721F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Displacements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Curatorial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project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290E4ABF" w14:textId="77777777" w:rsidR="00974FF8" w:rsidRPr="00F508D8" w:rsidRDefault="00974FF8" w:rsidP="00AD721F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Centrale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/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Powerhouse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Montreal,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4E474277" w14:textId="613B7728" w:rsidR="00AD721F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Concordia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Montrial,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3A31146F" w14:textId="5CBA823E" w:rsidR="00974FF8" w:rsidRPr="00B717B9" w:rsidRDefault="00974FF8" w:rsidP="00AD721F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1991</w:t>
      </w:r>
      <w:r w:rsidR="00AD721F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Annual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Meeting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Canadian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Kingston,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Ontario,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(Panel: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Shaping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Home: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Latin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 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American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Presence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Visual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Canada)</w:t>
      </w:r>
    </w:p>
    <w:p w14:paraId="707512A7" w14:textId="415721E8" w:rsidR="00747226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lastRenderedPageBreak/>
        <w:t>Burnaby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19E95F25" w14:textId="77777777" w:rsidR="001C7A2A" w:rsidRDefault="001C7A2A" w:rsidP="00C50913">
      <w:pPr>
        <w:widowControl w:val="0"/>
        <w:autoSpaceDE w:val="0"/>
        <w:autoSpaceDN w:val="0"/>
        <w:adjustRightInd w:val="0"/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</w:pPr>
    </w:p>
    <w:p w14:paraId="3F1613F5" w14:textId="45DB03F7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1990</w:t>
      </w:r>
      <w:r w:rsidR="0074722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74722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Nova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Scotia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Design,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Halifax,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artist)</w:t>
      </w:r>
    </w:p>
    <w:p w14:paraId="4D086243" w14:textId="77777777" w:rsidR="00974FF8" w:rsidRPr="00F508D8" w:rsidRDefault="00974FF8" w:rsidP="0074722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Concordia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Montreal,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artist)</w:t>
      </w:r>
    </w:p>
    <w:p w14:paraId="55AE9063" w14:textId="77777777" w:rsidR="00974FF8" w:rsidRPr="00F508D8" w:rsidRDefault="00974FF8" w:rsidP="0074722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Ontario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Toronto,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artist)</w:t>
      </w:r>
    </w:p>
    <w:p w14:paraId="24E5FCF5" w14:textId="77777777" w:rsidR="00974FF8" w:rsidRPr="00F508D8" w:rsidRDefault="00974FF8" w:rsidP="0074722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Fanshage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London,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artist)</w:t>
      </w:r>
    </w:p>
    <w:p w14:paraId="2626186D" w14:textId="77777777" w:rsidR="00974FF8" w:rsidRPr="00F508D8" w:rsidRDefault="00974FF8" w:rsidP="00747226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Simon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Frasier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&amp;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Satellite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Exchange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/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Video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Vancouver,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artist)</w:t>
      </w:r>
    </w:p>
    <w:p w14:paraId="1E83C3C6" w14:textId="77777777" w:rsidR="00974FF8" w:rsidRPr="00F508D8" w:rsidRDefault="00974FF8" w:rsidP="0074722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Western,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Ontario,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artist)</w:t>
      </w:r>
    </w:p>
    <w:p w14:paraId="7E33EF65" w14:textId="5ED7DA95" w:rsidR="00747226" w:rsidRPr="001C7A2A" w:rsidRDefault="00974FF8" w:rsidP="001C7A2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Banff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Centre,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Alberta,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(artist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residence)</w:t>
      </w:r>
    </w:p>
    <w:p w14:paraId="5AFB2045" w14:textId="6222D320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1989</w:t>
      </w:r>
      <w:r w:rsidR="0074722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74722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Riverside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Studios,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London,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England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artist)</w:t>
      </w:r>
    </w:p>
    <w:p w14:paraId="6F11DD7E" w14:textId="77777777" w:rsidR="00974FF8" w:rsidRPr="00F508D8" w:rsidRDefault="00974FF8" w:rsidP="0074722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&amp;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National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6D0A5454" w14:textId="46BC9C18" w:rsidR="00747226" w:rsidRPr="00F508D8" w:rsidRDefault="00974FF8" w:rsidP="00E6196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Alejo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Carpentier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Cultural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260DF1F0" w14:textId="40521553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1988</w:t>
      </w:r>
      <w:r w:rsidR="00B717B9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74722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Wilfredo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Lam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00075E08" w14:textId="77777777" w:rsidR="00974FF8" w:rsidRPr="00B717B9" w:rsidRDefault="00974FF8" w:rsidP="0074722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Massachusetts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35AF0437" w14:textId="77777777" w:rsidR="00974FF8" w:rsidRPr="00B717B9" w:rsidRDefault="00974FF8" w:rsidP="0074722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Brown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Providence,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RI</w:t>
      </w:r>
    </w:p>
    <w:p w14:paraId="16418B60" w14:textId="77777777" w:rsidR="00974FF8" w:rsidRDefault="00974FF8" w:rsidP="00747226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Hispanic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York,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NY</w:t>
      </w:r>
    </w:p>
    <w:p w14:paraId="0AFEA8E7" w14:textId="77777777" w:rsidR="00B717B9" w:rsidRDefault="00B717B9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</w:p>
    <w:p w14:paraId="2EB4B2B7" w14:textId="77777777" w:rsidR="001E18C5" w:rsidRDefault="001E18C5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</w:p>
    <w:p w14:paraId="0B980BE1" w14:textId="4577095D" w:rsidR="00974FF8" w:rsidRPr="00B717B9" w:rsidRDefault="00B717B9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PERMANENT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COLLECTIONS</w:t>
      </w:r>
    </w:p>
    <w:p w14:paraId="265ABD87" w14:textId="77777777" w:rsidR="009D111D" w:rsidRDefault="009D111D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</w:p>
    <w:p w14:paraId="6538F018" w14:textId="77777777" w:rsidR="001E18C5" w:rsidRDefault="001E18C5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</w:p>
    <w:p w14:paraId="0225B98A" w14:textId="70CBEF2C" w:rsidR="009D111D" w:rsidRDefault="009D111D" w:rsidP="00747226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>
        <w:rPr>
          <w:rFonts w:eastAsia="Calibri" w:cs="Calibri"/>
          <w:color w:val="6D6D6D"/>
          <w:sz w:val="22"/>
          <w:szCs w:val="22"/>
          <w:u w:color="6D6D6D"/>
          <w:lang w:eastAsia="en-US"/>
        </w:rPr>
        <w:t>21C Museum, Louisville, KY</w:t>
      </w:r>
    </w:p>
    <w:p w14:paraId="5AA36AF6" w14:textId="4442E7E4" w:rsidR="009D111D" w:rsidRDefault="009D111D" w:rsidP="00747226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>
        <w:rPr>
          <w:rFonts w:eastAsia="Calibri" w:cs="Calibri"/>
          <w:color w:val="6D6D6D"/>
          <w:sz w:val="22"/>
          <w:szCs w:val="22"/>
          <w:u w:color="6D6D6D"/>
          <w:lang w:eastAsia="en-US"/>
        </w:rPr>
        <w:t>Blanton Museum of Art, Miami, FL</w:t>
      </w:r>
    </w:p>
    <w:p w14:paraId="2DE766EA" w14:textId="2163DC14" w:rsidR="009D111D" w:rsidRDefault="009D111D" w:rsidP="00747226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for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Development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Visual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4A4B427F" w14:textId="49FC9AC7" w:rsidR="009D111D" w:rsidRDefault="009D111D" w:rsidP="00747226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>
        <w:rPr>
          <w:rFonts w:eastAsia="Calibri" w:cs="Calibri"/>
          <w:color w:val="6D6D6D"/>
          <w:sz w:val="22"/>
          <w:szCs w:val="22"/>
          <w:u w:color="6D6D6D"/>
          <w:lang w:eastAsia="en-US"/>
        </w:rPr>
        <w:t>Casa de Las Americas, Havana, Cuba</w:t>
      </w:r>
    </w:p>
    <w:p w14:paraId="55C6E2EE" w14:textId="4B913F78" w:rsidR="009D111D" w:rsidRDefault="009D111D" w:rsidP="00747226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>
        <w:rPr>
          <w:rFonts w:eastAsia="Calibri" w:cs="Calibri"/>
          <w:color w:val="6D6D6D"/>
          <w:sz w:val="22"/>
          <w:szCs w:val="22"/>
          <w:u w:color="6D6D6D"/>
          <w:lang w:eastAsia="en-US"/>
        </w:rPr>
        <w:t>Davis Museum and Cultural Center, Wellesley College, Wellesley, MA</w:t>
      </w:r>
    </w:p>
    <w:p w14:paraId="7ACAA7B8" w14:textId="1BE0BBF6" w:rsidR="009D111D" w:rsidRDefault="009D111D" w:rsidP="00747226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>
        <w:rPr>
          <w:rFonts w:eastAsia="Calibri" w:cs="Calibri"/>
          <w:color w:val="6D6D6D"/>
          <w:sz w:val="22"/>
          <w:szCs w:val="22"/>
          <w:u w:color="6D6D6D"/>
          <w:lang w:eastAsia="en-US"/>
        </w:rPr>
        <w:t>De Cordova Museum, Lincoln, MA</w:t>
      </w:r>
    </w:p>
    <w:p w14:paraId="0A6EB92B" w14:textId="54C255E6" w:rsidR="009D111D" w:rsidRPr="00B717B9" w:rsidRDefault="009D111D" w:rsidP="009D111D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Fort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Lauderdale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Fortlauderdale,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FL</w:t>
      </w:r>
    </w:p>
    <w:p w14:paraId="6BED51F9" w14:textId="7531959F" w:rsidR="009D111D" w:rsidRDefault="009D111D" w:rsidP="00747226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>
        <w:rPr>
          <w:rFonts w:eastAsia="Calibri" w:cs="Calibri"/>
          <w:color w:val="6D6D6D"/>
          <w:sz w:val="22"/>
          <w:szCs w:val="22"/>
          <w:u w:color="6D6D6D"/>
          <w:lang w:eastAsia="en-US"/>
        </w:rPr>
        <w:t>The Ford Foundation, New York, NY</w:t>
      </w:r>
    </w:p>
    <w:p w14:paraId="3E6649FF" w14:textId="39B0CF72" w:rsidR="009D111D" w:rsidRDefault="009D111D" w:rsidP="00747226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>
        <w:rPr>
          <w:rFonts w:eastAsia="Calibri" w:cs="Calibri"/>
          <w:color w:val="6D6D6D"/>
          <w:sz w:val="22"/>
          <w:szCs w:val="22"/>
          <w:u w:color="6D6D6D"/>
          <w:lang w:eastAsia="en-US"/>
        </w:rPr>
        <w:t>High Museum of Art, Atlanta, GA</w:t>
      </w:r>
    </w:p>
    <w:p w14:paraId="0A45FABD" w14:textId="11EE09A6" w:rsidR="009D111D" w:rsidRDefault="0030585B" w:rsidP="00747226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>
        <w:rPr>
          <w:rFonts w:eastAsia="Calibri" w:cs="Calibri"/>
          <w:color w:val="6D6D6D"/>
          <w:sz w:val="22"/>
          <w:szCs w:val="22"/>
          <w:u w:color="6D6D6D"/>
          <w:lang w:eastAsia="en-US"/>
        </w:rPr>
        <w:t>Jordan Schnitzer Museum of Art, The University of Oregon, Eugene, OR</w:t>
      </w:r>
    </w:p>
    <w:p w14:paraId="31B1ED6C" w14:textId="16777C70" w:rsidR="0030585B" w:rsidRDefault="0030585B" w:rsidP="00747226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>
        <w:rPr>
          <w:rFonts w:eastAsia="Calibri" w:cs="Calibri"/>
          <w:color w:val="6D6D6D"/>
          <w:sz w:val="22"/>
          <w:szCs w:val="22"/>
          <w:u w:color="6D6D6D"/>
          <w:lang w:eastAsia="en-US"/>
        </w:rPr>
        <w:t>La Marrana Arte, Ambientale, Italy</w:t>
      </w:r>
    </w:p>
    <w:p w14:paraId="368462CA" w14:textId="77777777" w:rsidR="0030585B" w:rsidRPr="00B717B9" w:rsidRDefault="0030585B" w:rsidP="0030585B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Ludwig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Forum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for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International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Aachen,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Germany</w:t>
      </w:r>
    </w:p>
    <w:p w14:paraId="73F4EEBB" w14:textId="0682756B" w:rsidR="0030585B" w:rsidRDefault="0030585B" w:rsidP="00747226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>
        <w:rPr>
          <w:rFonts w:eastAsia="Calibri" w:cs="Calibri"/>
          <w:color w:val="6D6D6D"/>
          <w:sz w:val="22"/>
          <w:szCs w:val="22"/>
          <w:u w:color="6D6D6D"/>
          <w:lang w:eastAsia="en-US"/>
        </w:rPr>
        <w:t>Miami Art Museum, Miami, FL</w:t>
      </w:r>
    </w:p>
    <w:p w14:paraId="1E3CC1BA" w14:textId="42C3F902" w:rsidR="009D111D" w:rsidRDefault="002B2422" w:rsidP="00747226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 of Fine Arts, Boston, MA</w:t>
      </w:r>
    </w:p>
    <w:p w14:paraId="630C6DA9" w14:textId="77777777" w:rsidR="00974FF8" w:rsidRDefault="00974FF8" w:rsidP="00747226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Modern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York,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NY</w:t>
      </w:r>
    </w:p>
    <w:p w14:paraId="51A1A512" w14:textId="77777777" w:rsidR="0093193F" w:rsidRPr="00B717B9" w:rsidRDefault="0093193F" w:rsidP="0093193F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National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7334AA66" w14:textId="4BE53A23" w:rsidR="0093193F" w:rsidRDefault="0093193F" w:rsidP="0074722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Neue Galerie, Kassel, Germany</w:t>
      </w:r>
    </w:p>
    <w:p w14:paraId="41469595" w14:textId="3ABDA7FD" w:rsidR="0093193F" w:rsidRDefault="0093193F" w:rsidP="0074722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Peabody Essex Museum, Salem, MA</w:t>
      </w:r>
    </w:p>
    <w:p w14:paraId="33F435B8" w14:textId="41A5AE96" w:rsidR="0093193F" w:rsidRDefault="0093193F" w:rsidP="0074722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Perez Art Museum, Miami, FL</w:t>
      </w:r>
    </w:p>
    <w:p w14:paraId="63B09386" w14:textId="77777777" w:rsidR="0093193F" w:rsidRPr="00B717B9" w:rsidRDefault="0093193F" w:rsidP="0093193F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Polaroid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Collection,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18E26E14" w14:textId="2B392299" w:rsidR="0093193F" w:rsidRDefault="0093193F" w:rsidP="00747226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Rutgers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for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Innovative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Print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Paper,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NJ</w:t>
      </w:r>
    </w:p>
    <w:p w14:paraId="49F1179B" w14:textId="076056FF" w:rsidR="0093193F" w:rsidRDefault="0093193F" w:rsidP="00747226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>
        <w:rPr>
          <w:rFonts w:eastAsia="Calibri" w:cs="Calibri"/>
          <w:color w:val="6D6D6D"/>
          <w:sz w:val="22"/>
          <w:szCs w:val="22"/>
          <w:u w:color="6D6D6D"/>
          <w:lang w:eastAsia="en-US"/>
        </w:rPr>
        <w:t>Smith College Museum, North Hampton, MA</w:t>
      </w:r>
    </w:p>
    <w:p w14:paraId="41236ED9" w14:textId="7D36F93E" w:rsidR="0093193F" w:rsidRDefault="0093193F" w:rsidP="0074722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Spellman College Museum of Fine Arts, Atlanta, GA</w:t>
      </w:r>
    </w:p>
    <w:p w14:paraId="6ED7CBB3" w14:textId="77777777" w:rsidR="00974FF8" w:rsidRDefault="00974FF8" w:rsidP="00747226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Chicago,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Chicago,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IL</w:t>
      </w:r>
    </w:p>
    <w:p w14:paraId="4104B78F" w14:textId="14119E95" w:rsidR="0093193F" w:rsidRDefault="0093193F" w:rsidP="00747226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>
        <w:rPr>
          <w:rFonts w:eastAsia="Calibri" w:cs="Calibri"/>
          <w:color w:val="6D6D6D"/>
          <w:sz w:val="22"/>
          <w:szCs w:val="22"/>
          <w:u w:color="6D6D6D"/>
          <w:lang w:eastAsia="en-US"/>
        </w:rPr>
        <w:t>The Bass Museum of Art, Miami, FL</w:t>
      </w:r>
    </w:p>
    <w:p w14:paraId="3E822974" w14:textId="32D51764" w:rsidR="0093193F" w:rsidRPr="00B717B9" w:rsidRDefault="0093193F" w:rsidP="0093193F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Fog</w:t>
      </w:r>
      <w:r>
        <w:rPr>
          <w:rFonts w:eastAsia="Calibri" w:cs="Calibri"/>
          <w:color w:val="6D6D6D"/>
          <w:sz w:val="22"/>
          <w:szCs w:val="22"/>
          <w:u w:color="6D6D6D"/>
          <w:lang w:eastAsia="en-US"/>
        </w:rPr>
        <w:t>g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Harvard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Cambridge,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5F5DF6EB" w14:textId="77777777" w:rsidR="0093193F" w:rsidRPr="00B717B9" w:rsidRDefault="0093193F" w:rsidP="0093193F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Good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Culture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Fund,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4B943F57" w14:textId="114EC4B9" w:rsidR="00257161" w:rsidRPr="00B717B9" w:rsidRDefault="00257161" w:rsidP="00257161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MacArthur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Foundation,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Chicago,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IL</w:t>
      </w:r>
    </w:p>
    <w:p w14:paraId="75EB02E5" w14:textId="77777777" w:rsidR="00257161" w:rsidRPr="00B717B9" w:rsidRDefault="00257161" w:rsidP="00257161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lastRenderedPageBreak/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Tokyo,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Japan</w:t>
      </w:r>
    </w:p>
    <w:p w14:paraId="2E642FB8" w14:textId="77777777" w:rsidR="00257161" w:rsidRPr="00B717B9" w:rsidRDefault="00257161" w:rsidP="00257161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National</w:t>
      </w:r>
      <w:r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African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American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69EFF423" w14:textId="77777777" w:rsidR="00257161" w:rsidRPr="00B717B9" w:rsidRDefault="00257161" w:rsidP="00257161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National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Ottawa,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0378A69D" w14:textId="77777777" w:rsidR="00257161" w:rsidRPr="00B717B9" w:rsidRDefault="00257161" w:rsidP="00257161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Norton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West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Palm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Beach,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FL</w:t>
      </w:r>
    </w:p>
    <w:p w14:paraId="09DEAC3C" w14:textId="6FF7C314" w:rsidR="0093193F" w:rsidRPr="00B717B9" w:rsidRDefault="00257161" w:rsidP="0074722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Victoria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Albert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London,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UK</w:t>
      </w:r>
    </w:p>
    <w:p w14:paraId="67AE9407" w14:textId="77777777" w:rsidR="00974FF8" w:rsidRDefault="00974FF8" w:rsidP="00747226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Whitney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American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York,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NY</w:t>
      </w:r>
    </w:p>
    <w:p w14:paraId="0F03BD4C" w14:textId="144E6DB4" w:rsidR="00257161" w:rsidRPr="00B717B9" w:rsidRDefault="00257161" w:rsidP="0074722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>
        <w:rPr>
          <w:rFonts w:eastAsia="Calibri" w:cs="Calibri"/>
          <w:color w:val="6D6D6D"/>
          <w:sz w:val="22"/>
          <w:szCs w:val="22"/>
          <w:u w:color="6D6D6D"/>
          <w:lang w:eastAsia="en-US"/>
        </w:rPr>
        <w:t>Tufts University, Medford, MA</w:t>
      </w:r>
    </w:p>
    <w:p w14:paraId="7D7EBBAC" w14:textId="33EF33B7" w:rsidR="00974FF8" w:rsidRDefault="00974FF8" w:rsidP="00747226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Vancouver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Vancouver,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1FD351B5" w14:textId="3E7E383B" w:rsidR="00257161" w:rsidRPr="00B717B9" w:rsidRDefault="00590A27" w:rsidP="0074722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>
        <w:rPr>
          <w:rFonts w:eastAsia="Calibri" w:cs="Calibri"/>
          <w:color w:val="6D6D6D"/>
          <w:sz w:val="22"/>
          <w:szCs w:val="22"/>
          <w:u w:color="6D6D6D"/>
          <w:lang w:eastAsia="en-US"/>
        </w:rPr>
        <w:t>Vanderbilt University Museum of Art, Nashville, TN</w:t>
      </w:r>
    </w:p>
    <w:p w14:paraId="0012FFFB" w14:textId="77777777" w:rsidR="00974FF8" w:rsidRPr="00B717B9" w:rsidRDefault="00974FF8" w:rsidP="00747226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Worcester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Worcester,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756D87DA" w14:textId="77777777" w:rsidR="00B717B9" w:rsidRDefault="00B717B9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</w:p>
    <w:p w14:paraId="0219B155" w14:textId="77777777" w:rsidR="001E18C5" w:rsidRDefault="001E18C5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</w:p>
    <w:p w14:paraId="6D7B6601" w14:textId="423AA56F" w:rsidR="00974FF8" w:rsidRPr="00B717B9" w:rsidRDefault="00B717B9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AWARDS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AND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FELLOWSHIPS</w:t>
      </w:r>
    </w:p>
    <w:p w14:paraId="48EC46FE" w14:textId="77777777" w:rsidR="00747226" w:rsidRDefault="00747226" w:rsidP="00C50913">
      <w:pPr>
        <w:widowControl w:val="0"/>
        <w:autoSpaceDE w:val="0"/>
        <w:autoSpaceDN w:val="0"/>
        <w:adjustRightInd w:val="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</w:p>
    <w:p w14:paraId="5BF65349" w14:textId="47E3C8BB" w:rsidR="00C56FAE" w:rsidRPr="00F508D8" w:rsidRDefault="00C56FAE" w:rsidP="00C56FAE">
      <w:pPr>
        <w:widowControl w:val="0"/>
        <w:autoSpaceDE w:val="0"/>
        <w:autoSpaceDN w:val="0"/>
        <w:adjustRightInd w:val="0"/>
        <w:rPr>
          <w:rFonts w:eastAsiaTheme="minorHAnsi" w:cs="Times"/>
          <w:color w:val="000000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2019</w:t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>Artist-Curator, 13</w:t>
      </w:r>
      <w:r w:rsidRPr="00F508D8">
        <w:rPr>
          <w:rFonts w:eastAsiaTheme="minorHAnsi" w:cs="Times"/>
          <w:color w:val="7F7F7F" w:themeColor="text1" w:themeTint="80"/>
          <w:position w:val="13"/>
          <w:sz w:val="22"/>
          <w:szCs w:val="22"/>
          <w:lang w:eastAsia="en-US"/>
        </w:rPr>
        <w:t xml:space="preserve">th </w:t>
      </w:r>
      <w:r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>Havana Art Biennial</w:t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 xml:space="preserve"> </w:t>
      </w:r>
    </w:p>
    <w:p w14:paraId="34C1D9AB" w14:textId="77777777" w:rsidR="00C56FAE" w:rsidRPr="00F508D8" w:rsidRDefault="00C56FAE" w:rsidP="00C56FAE">
      <w:pPr>
        <w:widowControl w:val="0"/>
        <w:autoSpaceDE w:val="0"/>
        <w:autoSpaceDN w:val="0"/>
        <w:adjustRightInd w:val="0"/>
        <w:rPr>
          <w:rFonts w:eastAsiaTheme="minorHAnsi" w:cs="Times"/>
          <w:color w:val="7F7F7F" w:themeColor="text1" w:themeTint="80"/>
          <w:sz w:val="21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2018</w:t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 xml:space="preserve">Cornelius Vanderbilt Chair, TN </w:t>
      </w:r>
    </w:p>
    <w:p w14:paraId="4ECC5EA2" w14:textId="5F35E1BF" w:rsidR="00C56FAE" w:rsidRPr="00F508D8" w:rsidRDefault="00C56FAE" w:rsidP="00C56FAE">
      <w:pPr>
        <w:widowControl w:val="0"/>
        <w:autoSpaceDE w:val="0"/>
        <w:autoSpaceDN w:val="0"/>
        <w:adjustRightInd w:val="0"/>
        <w:rPr>
          <w:rFonts w:eastAsiaTheme="minorHAnsi" w:cs="Times"/>
          <w:color w:val="7F7F7F" w:themeColor="text1" w:themeTint="80"/>
          <w:sz w:val="21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  <w:t>The Montalvo Award for Visual Arts, CA</w:t>
      </w:r>
      <w:r w:rsidRPr="00F508D8"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  <w:t> </w:t>
      </w:r>
    </w:p>
    <w:p w14:paraId="3B25A096" w14:textId="3122418B" w:rsidR="00C56FAE" w:rsidRPr="00F508D8" w:rsidRDefault="00C56FAE" w:rsidP="00C56FAE">
      <w:pPr>
        <w:widowControl w:val="0"/>
        <w:autoSpaceDE w:val="0"/>
        <w:autoSpaceDN w:val="0"/>
        <w:adjustRightInd w:val="0"/>
        <w:rPr>
          <w:rFonts w:eastAsiaTheme="minorHAnsi" w:cs="Times"/>
          <w:color w:val="000000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2016</w:t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>The Rauschenberg Fellowship, NY/FL</w:t>
      </w:r>
      <w:r w:rsidRPr="00F508D8">
        <w:rPr>
          <w:rFonts w:ascii="MS Mincho" w:eastAsia="MS Mincho" w:hAnsi="MS Mincho" w:cs="MS Mincho"/>
          <w:color w:val="000000"/>
          <w:sz w:val="26"/>
          <w:szCs w:val="26"/>
          <w:lang w:eastAsia="en-US"/>
        </w:rPr>
        <w:t> </w:t>
      </w:r>
    </w:p>
    <w:p w14:paraId="6DA3844A" w14:textId="77777777" w:rsidR="00C56FAE" w:rsidRPr="00F508D8" w:rsidRDefault="00C56FAE" w:rsidP="00C56FAE">
      <w:pPr>
        <w:widowControl w:val="0"/>
        <w:autoSpaceDE w:val="0"/>
        <w:autoSpaceDN w:val="0"/>
        <w:adjustRightInd w:val="0"/>
        <w:rPr>
          <w:rFonts w:eastAsiaTheme="minorHAnsi" w:cs="Times"/>
          <w:color w:val="7F7F7F" w:themeColor="text1" w:themeTint="80"/>
          <w:sz w:val="22"/>
          <w:szCs w:val="22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2015</w:t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 xml:space="preserve">100 Leading Global Thinkers, Foreign Policy, Washington DC </w:t>
      </w:r>
    </w:p>
    <w:p w14:paraId="0C23D8BE" w14:textId="4E8867E7" w:rsidR="00C56FAE" w:rsidRPr="00F508D8" w:rsidRDefault="00C56FAE" w:rsidP="00C56FAE">
      <w:pPr>
        <w:widowControl w:val="0"/>
        <w:autoSpaceDE w:val="0"/>
        <w:autoSpaceDN w:val="0"/>
        <w:adjustRightInd w:val="0"/>
        <w:rPr>
          <w:rFonts w:eastAsiaTheme="minorHAnsi" w:cs="Times"/>
          <w:color w:val="7F7F7F" w:themeColor="text1" w:themeTint="80"/>
          <w:sz w:val="22"/>
          <w:szCs w:val="22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2"/>
          <w:lang w:eastAsia="en-US"/>
        </w:rPr>
        <w:tab/>
        <w:t>Excellence in Teaching Award SMFA Boston MA US</w:t>
      </w:r>
      <w:r w:rsidRPr="00F508D8">
        <w:rPr>
          <w:rFonts w:ascii="MS Mincho" w:eastAsia="MS Mincho" w:hAnsi="MS Mincho" w:cs="MS Mincho"/>
          <w:color w:val="7F7F7F" w:themeColor="text1" w:themeTint="80"/>
          <w:sz w:val="22"/>
          <w:szCs w:val="22"/>
          <w:lang w:eastAsia="en-US"/>
        </w:rPr>
        <w:t> </w:t>
      </w:r>
    </w:p>
    <w:p w14:paraId="6FF461A3" w14:textId="77777777" w:rsidR="00C56FAE" w:rsidRPr="00F508D8" w:rsidRDefault="00C56FAE" w:rsidP="00C56FAE">
      <w:pPr>
        <w:widowControl w:val="0"/>
        <w:autoSpaceDE w:val="0"/>
        <w:autoSpaceDN w:val="0"/>
        <w:adjustRightInd w:val="0"/>
        <w:rPr>
          <w:rFonts w:eastAsiaTheme="minorHAnsi" w:cs="Times"/>
          <w:color w:val="7F7F7F" w:themeColor="text1" w:themeTint="80"/>
          <w:sz w:val="21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2013</w:t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 xml:space="preserve">Jane Fortune Outstanding Women in the Arts Lecture, Indianapolis, IN </w:t>
      </w:r>
    </w:p>
    <w:p w14:paraId="63CE31B4" w14:textId="3E32F2C5" w:rsidR="00C56FAE" w:rsidRPr="00F508D8" w:rsidRDefault="00C56FAE" w:rsidP="00C56FAE">
      <w:pPr>
        <w:widowControl w:val="0"/>
        <w:autoSpaceDE w:val="0"/>
        <w:autoSpaceDN w:val="0"/>
        <w:adjustRightInd w:val="0"/>
        <w:rPr>
          <w:rFonts w:eastAsiaTheme="minorHAnsi" w:cs="Times"/>
          <w:color w:val="7F7F7F" w:themeColor="text1" w:themeTint="80"/>
          <w:sz w:val="21"/>
          <w:lang w:eastAsia="en-US"/>
        </w:rPr>
      </w:pP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ab/>
        <w:t xml:space="preserve">Prospectus to the Nation Artist in Context, Cambridge, MA </w:t>
      </w:r>
    </w:p>
    <w:p w14:paraId="2E31A987" w14:textId="43983793" w:rsidR="00C56FAE" w:rsidRPr="00F508D8" w:rsidRDefault="00C56FAE" w:rsidP="00C56FAE">
      <w:pPr>
        <w:widowControl w:val="0"/>
        <w:autoSpaceDE w:val="0"/>
        <w:autoSpaceDN w:val="0"/>
        <w:adjustRightInd w:val="0"/>
        <w:rPr>
          <w:rFonts w:eastAsiaTheme="minorHAnsi" w:cs="Times"/>
          <w:color w:val="7F7F7F" w:themeColor="text1" w:themeTint="80"/>
          <w:sz w:val="21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2012</w:t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Theme="minorHAnsi" w:cs="Times"/>
          <w:color w:val="7F7F7F" w:themeColor="text1" w:themeTint="80"/>
          <w:sz w:val="22"/>
          <w:szCs w:val="26"/>
          <w:lang w:eastAsia="en-US"/>
        </w:rPr>
        <w:t>Woman of Color Award, Boston, MA</w:t>
      </w:r>
      <w:r w:rsidRPr="00F508D8">
        <w:rPr>
          <w:rFonts w:ascii="MS Mincho" w:eastAsia="MS Mincho" w:hAnsi="MS Mincho" w:cs="MS Mincho"/>
          <w:color w:val="7F7F7F" w:themeColor="text1" w:themeTint="80"/>
          <w:sz w:val="22"/>
          <w:szCs w:val="26"/>
          <w:lang w:eastAsia="en-US"/>
        </w:rPr>
        <w:t> </w:t>
      </w:r>
    </w:p>
    <w:p w14:paraId="79DDF9BF" w14:textId="64D76A80" w:rsidR="00747226" w:rsidRPr="00F508D8" w:rsidRDefault="00974FF8" w:rsidP="00C56FAE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2011</w:t>
      </w:r>
      <w:r w:rsidR="0074722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74722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Women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Courage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Honoree,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Alianza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Hispana,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53C2FF4F" w14:textId="371DA670" w:rsidR="00747226" w:rsidRPr="00F508D8" w:rsidRDefault="00974FF8" w:rsidP="00C56FAE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2007</w:t>
      </w:r>
      <w:r w:rsidR="00747226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="00747226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Rappaport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Prize,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Jerome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Lyle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Rappaport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Charitable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Foundation</w:t>
      </w:r>
    </w:p>
    <w:p w14:paraId="33250B01" w14:textId="0786ECC9" w:rsidR="00747226" w:rsidRPr="00F508D8" w:rsidRDefault="00974FF8" w:rsidP="00C56FAE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2004</w:t>
      </w:r>
      <w:r w:rsidR="0074722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74722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Resource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Foundation,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25077271" w14:textId="5E36832E" w:rsidR="00747226" w:rsidRPr="00F508D8" w:rsidRDefault="00974FF8" w:rsidP="00C56FAE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2002</w:t>
      </w:r>
      <w:r w:rsidR="0074722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74722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LEF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Foundation,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Cambridge,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22059980" w14:textId="6C536356" w:rsidR="00747226" w:rsidRPr="00F508D8" w:rsidRDefault="00974FF8" w:rsidP="00C56FAE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2000</w:t>
      </w:r>
      <w:r w:rsidR="0074722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74722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Polaroid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Support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Program,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72358C6A" w14:textId="310B608B" w:rsidR="00974FF8" w:rsidRPr="00F508D8" w:rsidRDefault="00974FF8" w:rsidP="00C56FAE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1997</w:t>
      </w:r>
      <w:r w:rsidR="0074722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747226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Louis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Comfort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Tiffany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Foundation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Grant,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NY</w:t>
      </w:r>
    </w:p>
    <w:p w14:paraId="0B58BD4A" w14:textId="77777777" w:rsidR="00974FF8" w:rsidRPr="00F508D8" w:rsidRDefault="00974FF8" w:rsidP="00C56FAE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Foreign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Photographer's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Saskatoon,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6662803F" w14:textId="77777777" w:rsidR="00974FF8" w:rsidRPr="00F508D8" w:rsidRDefault="00974FF8" w:rsidP="00C56FAE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Rutgers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Innovative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Print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Paper,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NJ</w:t>
      </w:r>
    </w:p>
    <w:p w14:paraId="64D97B78" w14:textId="5616BC19" w:rsidR="006209B0" w:rsidRPr="00F508D8" w:rsidRDefault="00974FF8" w:rsidP="00C56FAE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Polaroid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Support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Program,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5C533F59" w14:textId="0D513E8F" w:rsidR="00974FF8" w:rsidRPr="00F508D8" w:rsidRDefault="00974FF8" w:rsidP="00C56FAE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1996</w:t>
      </w:r>
      <w:r w:rsidR="006209B0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6209B0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Ella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Jackson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Scholars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Fund,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Truro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Castle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Hill,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00B21426" w14:textId="77777777" w:rsidR="00974FF8" w:rsidRPr="00F508D8" w:rsidRDefault="00974FF8" w:rsidP="00C56FAE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Nominated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Rockefeller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Foundation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Intercultural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Film/Video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Multimedia</w:t>
      </w:r>
    </w:p>
    <w:p w14:paraId="00D9AD0C" w14:textId="413AED9D" w:rsidR="006209B0" w:rsidRPr="00F508D8" w:rsidRDefault="00974FF8" w:rsidP="00C56FAE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Fellowship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Installation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/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Interactive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Category,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NY</w:t>
      </w:r>
    </w:p>
    <w:p w14:paraId="00C61990" w14:textId="0B488043" w:rsidR="00974FF8" w:rsidRPr="00F508D8" w:rsidRDefault="00974FF8" w:rsidP="00C56FAE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1995</w:t>
      </w:r>
      <w:r w:rsidR="006209B0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6209B0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Reach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95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Award,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National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Congress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&amp;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Design,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Salt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Lake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City,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UT</w:t>
      </w:r>
    </w:p>
    <w:p w14:paraId="4ACF65A1" w14:textId="77777777" w:rsidR="00974FF8" w:rsidRPr="00F508D8" w:rsidRDefault="00974FF8" w:rsidP="00C56FAE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BAM,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Visual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Initiative,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finalist</w:t>
      </w:r>
    </w:p>
    <w:p w14:paraId="117AB3CC" w14:textId="77777777" w:rsidR="00974FF8" w:rsidRPr="00F508D8" w:rsidRDefault="00974FF8" w:rsidP="00C56FAE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Bunting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Fellowship,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Radcliffe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Harvard,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Cambridge,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1CF25841" w14:textId="0CBA7468" w:rsidR="00427368" w:rsidRPr="00F508D8" w:rsidRDefault="00974FF8" w:rsidP="00DA6892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England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Foundation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Regional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Fellowship,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066CE46E" w14:textId="16365245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1992</w:t>
      </w:r>
      <w:r w:rsidR="0042736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42736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Foreign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Grant,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Media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Council</w:t>
      </w:r>
    </w:p>
    <w:p w14:paraId="3CFED7B1" w14:textId="6810817C" w:rsidR="00427368" w:rsidRPr="00F508D8" w:rsidRDefault="00974FF8" w:rsidP="00DA6892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Painting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Fellowship,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Banff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Centre,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Alberta,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5A4A22D4" w14:textId="5C446BBB" w:rsidR="0042736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1990</w:t>
      </w:r>
      <w:r w:rsidR="0042736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42736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Painting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Fellowship,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Banff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Centre,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Alberta,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0F05404F" w14:textId="47E5BE2C" w:rsidR="0042736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1989</w:t>
      </w:r>
      <w:r w:rsidR="0042736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42736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Medal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Honor,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City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Guanabacoa,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0248C4D4" w14:textId="53BD84A3" w:rsidR="0042736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1986</w:t>
      </w:r>
      <w:r w:rsidR="00427368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="00427368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Honorary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Mention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XVII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International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Festival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Painting,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Cagnes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Sur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France</w:t>
      </w:r>
    </w:p>
    <w:p w14:paraId="1872ADCD" w14:textId="28963536" w:rsidR="0042736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1985</w:t>
      </w:r>
      <w:r w:rsidR="0042736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42736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Symposium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Scientific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Studies,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Research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Award,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Higher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11F2E1CD" w14:textId="5DFA4926" w:rsidR="00974FF8" w:rsidRPr="00B717B9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1983</w:t>
      </w:r>
      <w:r w:rsidR="0042736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42736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Mention,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Painting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13th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March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Competition,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44D9B58D" w14:textId="77777777" w:rsidR="00B717B9" w:rsidRDefault="00B717B9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</w:p>
    <w:p w14:paraId="2E18E5E1" w14:textId="77777777" w:rsidR="00D770B9" w:rsidRDefault="00D770B9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</w:p>
    <w:p w14:paraId="2EEC71CC" w14:textId="77777777" w:rsidR="001C7A2A" w:rsidRDefault="001C7A2A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</w:p>
    <w:p w14:paraId="3FD66937" w14:textId="77777777" w:rsidR="001C7A2A" w:rsidRDefault="001C7A2A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</w:p>
    <w:p w14:paraId="7A6A381F" w14:textId="77777777" w:rsidR="001C7A2A" w:rsidRDefault="001C7A2A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</w:p>
    <w:p w14:paraId="57F7F752" w14:textId="77777777" w:rsidR="001C7A2A" w:rsidRDefault="001C7A2A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</w:p>
    <w:p w14:paraId="33411D19" w14:textId="14E23360" w:rsidR="00974FF8" w:rsidRPr="00B717B9" w:rsidRDefault="00B717B9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PERFORMANCE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/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MULTIMEDIA</w:t>
      </w:r>
    </w:p>
    <w:p w14:paraId="65D52DDE" w14:textId="77777777" w:rsidR="00427368" w:rsidRDefault="00427368" w:rsidP="00C50913">
      <w:pPr>
        <w:widowControl w:val="0"/>
        <w:autoSpaceDE w:val="0"/>
        <w:autoSpaceDN w:val="0"/>
        <w:adjustRightInd w:val="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</w:p>
    <w:p w14:paraId="6905E101" w14:textId="258423D9" w:rsidR="00D57384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1998</w:t>
      </w:r>
      <w:r w:rsidR="0042736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427368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General,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York,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NY</w:t>
      </w:r>
    </w:p>
    <w:p w14:paraId="37F024CF" w14:textId="595FFD65" w:rsidR="00D57384" w:rsidRPr="00F508D8" w:rsidRDefault="00974FF8" w:rsidP="00DA6892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1996</w:t>
      </w:r>
      <w:r w:rsidR="00D57384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Letter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Mother,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(live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performance,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45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minutes),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National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Women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Washington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DC</w:t>
      </w:r>
    </w:p>
    <w:p w14:paraId="5A26536A" w14:textId="0B58E4ED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1995</w:t>
      </w:r>
      <w:r w:rsidR="00D57384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D57384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Colloquium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Room,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Bunting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Radcliffe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Cambridge,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0B5AE047" w14:textId="77777777" w:rsidR="00974FF8" w:rsidRPr="00F508D8" w:rsidRDefault="00974FF8" w:rsidP="00D57384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Norton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West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Palm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Beach,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FL</w:t>
      </w:r>
    </w:p>
    <w:p w14:paraId="385AC44F" w14:textId="77777777" w:rsidR="00974FF8" w:rsidRPr="00F508D8" w:rsidRDefault="00974FF8" w:rsidP="00D57384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Foto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Fest,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George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Brown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Convention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Houston,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TX</w:t>
      </w:r>
    </w:p>
    <w:p w14:paraId="6C530D72" w14:textId="5288E30F" w:rsidR="00D57384" w:rsidRPr="00F508D8" w:rsidRDefault="00974FF8" w:rsidP="00DA6892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Seven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Powers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Come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Sea,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(live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performance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30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minutes),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Miami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Dade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Community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North,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Miami,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FL</w:t>
      </w:r>
    </w:p>
    <w:p w14:paraId="56DE3B3A" w14:textId="11A458FA" w:rsidR="00974FF8" w:rsidRPr="00F508D8" w:rsidRDefault="00974FF8" w:rsidP="00D57384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1993</w:t>
      </w:r>
      <w:r w:rsidR="00D57384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Voz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Silencio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/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Voice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Silence,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(live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performance,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3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hours),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Space,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68F638B3" w14:textId="687B8858" w:rsidR="00D57384" w:rsidRPr="00F508D8" w:rsidRDefault="00974FF8" w:rsidP="00DA6892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Sagrado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/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Sacred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Bath,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(video,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30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minutes),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INTAR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Latin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American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York,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Bunting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Radcliffe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Cambridge,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3C8A98DC" w14:textId="266E6E14" w:rsidR="00974FF8" w:rsidRPr="00F508D8" w:rsidRDefault="00974FF8" w:rsidP="00D57384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1992</w:t>
      </w:r>
      <w:r w:rsidR="00D57384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Seven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Powers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Come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Sea,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(live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performance,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1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hour),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7581AA63" w14:textId="662A8643" w:rsidR="00D57384" w:rsidRPr="00F508D8" w:rsidRDefault="00974FF8" w:rsidP="00DA6892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Voz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Silencio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/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Voice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Silence,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(live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performance,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3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hours),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Centrale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/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Powerhouse,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Montreal,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0D43A091" w14:textId="0E79A2A1" w:rsidR="008334F0" w:rsidRPr="00F508D8" w:rsidRDefault="00974FF8" w:rsidP="00855448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1991</w:t>
      </w:r>
      <w:r w:rsidR="008334F0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Sagrado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/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Sacred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Bath,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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video,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30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minutes),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Commissioned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Western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front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Society,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 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Vancouver,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20487C87" w14:textId="086DA092" w:rsidR="00DA3042" w:rsidRPr="00F508D8" w:rsidRDefault="00974FF8" w:rsidP="00DA6892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1990</w:t>
      </w:r>
      <w:r w:rsidR="008334F0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Rito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Iniciacion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/Rite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Initiation,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(Film,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Boston),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Banff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Centre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Alberta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&amp;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Satellite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 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Exchange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/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Video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Vancouver,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Ontario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Art,Toronto,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28506C4A" w14:textId="1D6F89E6" w:rsidR="00974FF8" w:rsidRPr="00F508D8" w:rsidRDefault="00974FF8" w:rsidP="00DA3042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1988</w:t>
      </w:r>
      <w:r w:rsidR="00DA3042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Rito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Iniciacion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/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Rite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Initiation,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(Film,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Boston),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Film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Society,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Massachusetts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 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Collective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Living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Cinema,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IV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International</w:t>
      </w:r>
    </w:p>
    <w:p w14:paraId="30572767" w14:textId="1531BAB6" w:rsidR="00974FF8" w:rsidRPr="00F508D8" w:rsidRDefault="00974FF8" w:rsidP="00DA3042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Electroacoustic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Music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Festival,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Varadero,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Cuba,</w:t>
      </w:r>
      <w:r w:rsidR="00D52732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Department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Afro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American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Studies,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Yale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Wifredo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Lam,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Higher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0BCAE0E5" w14:textId="26A93BD2" w:rsidR="00974FF8" w:rsidRPr="00B717B9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1986</w:t>
      </w:r>
      <w:r w:rsidR="00DA3042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DA3042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Sex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Conference,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(installation),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Garden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NEAC,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5DBE8C8A" w14:textId="77777777" w:rsidR="00B717B9" w:rsidRDefault="00B717B9" w:rsidP="00C50913">
      <w:pPr>
        <w:widowControl w:val="0"/>
        <w:autoSpaceDE w:val="0"/>
        <w:autoSpaceDN w:val="0"/>
        <w:adjustRightInd w:val="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</w:p>
    <w:p w14:paraId="1F8F2F1C" w14:textId="77777777" w:rsidR="001C7A2A" w:rsidRDefault="001C7A2A" w:rsidP="00C50913">
      <w:pPr>
        <w:widowControl w:val="0"/>
        <w:autoSpaceDE w:val="0"/>
        <w:autoSpaceDN w:val="0"/>
        <w:adjustRightInd w:val="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</w:p>
    <w:p w14:paraId="1F828589" w14:textId="36B268DC" w:rsidR="00974FF8" w:rsidRPr="00B717B9" w:rsidRDefault="00B717B9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ACADEMIC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EXPERIENCE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&amp;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EMPLOYMENT</w:t>
      </w:r>
    </w:p>
    <w:p w14:paraId="4568C147" w14:textId="77777777" w:rsidR="00DA3042" w:rsidRDefault="00DA3042" w:rsidP="00C50913">
      <w:pPr>
        <w:widowControl w:val="0"/>
        <w:autoSpaceDE w:val="0"/>
        <w:autoSpaceDN w:val="0"/>
        <w:adjustRightInd w:val="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</w:p>
    <w:p w14:paraId="530F0DA0" w14:textId="77777777" w:rsidR="001C7A2A" w:rsidRDefault="001C7A2A" w:rsidP="00C50913">
      <w:pPr>
        <w:widowControl w:val="0"/>
        <w:autoSpaceDE w:val="0"/>
        <w:autoSpaceDN w:val="0"/>
        <w:adjustRightInd w:val="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</w:p>
    <w:p w14:paraId="618A9810" w14:textId="70B5A78D" w:rsidR="00C863CC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2001</w:t>
      </w:r>
      <w:r w:rsidR="00DA3042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DA3042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Professor,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Installation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/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Painting,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School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5462CB1C" w14:textId="03E9B401" w:rsidR="00C863CC" w:rsidRPr="00F508D8" w:rsidRDefault="00974FF8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1997</w:t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Professor,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Painting,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School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1889D986" w14:textId="739284CB" w:rsidR="00974FF8" w:rsidRPr="00F508D8" w:rsidRDefault="00974FF8" w:rsidP="00C863CC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1996</w:t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Professor,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3d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installation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seminar,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Massachusetts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56FD5F33" w14:textId="37AB2D81" w:rsidR="00C863CC" w:rsidRPr="00F508D8" w:rsidRDefault="00974FF8" w:rsidP="00DA6892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Juror,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National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Exhibition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WAC,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Transforming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Tradition,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44C2E4BC" w14:textId="3CFD8EF9" w:rsidR="00C863CC" w:rsidRPr="00F508D8" w:rsidRDefault="00974FF8" w:rsidP="00DA6892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1995</w:t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Professor,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3d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Senior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Business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Seminar,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Massachusetts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Professor,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Painting,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Massachusetts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591DEF2B" w14:textId="6662A984" w:rsidR="00C863CC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1994</w:t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Visiting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Professor,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3d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installation,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Rhode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Island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School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Design,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RI</w:t>
      </w:r>
    </w:p>
    <w:p w14:paraId="21FAA8A0" w14:textId="720E1C98" w:rsidR="00C863CC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</w:t>
      </w:r>
      <w:r w:rsidR="00C863CC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3</w:t>
      </w:r>
      <w:r w:rsidR="00C863CC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="00C863CC"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Studio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Review,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Massachusetts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30E00833" w14:textId="0047C099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1992</w:t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Studio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Review,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Rhode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Island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School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Design,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RI</w:t>
      </w:r>
    </w:p>
    <w:p w14:paraId="1DA75117" w14:textId="77777777" w:rsidR="00974FF8" w:rsidRPr="00F508D8" w:rsidRDefault="00974FF8" w:rsidP="00C863CC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Curatorial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Project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(Displacements),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36DE9A8D" w14:textId="77777777" w:rsidR="00974FF8" w:rsidRPr="00F508D8" w:rsidRDefault="00974FF8" w:rsidP="00C863CC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Assistant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Curator,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Space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</w:p>
    <w:p w14:paraId="5BB470A4" w14:textId="226BE5C9" w:rsidR="00C863CC" w:rsidRPr="00F508D8" w:rsidRDefault="00974FF8" w:rsidP="00DA6892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Jury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for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School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Annual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Student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Exhibition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Dana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Pond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Painting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Awards,</w:t>
      </w:r>
      <w:r w:rsidR="00D52732"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</w:p>
    <w:p w14:paraId="700CEA3C" w14:textId="205B1F85" w:rsidR="00C863CC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1991</w:t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Curatorial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Project,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Articule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Montreal,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20293B90" w14:textId="4E255770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lastRenderedPageBreak/>
        <w:t>1990</w:t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Jury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Provincial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Competition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Matanzas,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68DEBEF4" w14:textId="77777777" w:rsidR="00974FF8" w:rsidRPr="00F508D8" w:rsidRDefault="00974FF8" w:rsidP="00C863CC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Jury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Provincial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Competition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Regino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Boti,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Guantanamo,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0998398F" w14:textId="62D50070" w:rsidR="00C863CC" w:rsidRPr="00F508D8" w:rsidRDefault="00974FF8" w:rsidP="00DA6892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Jury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5th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Edition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Eduardo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Adela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Competition,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6950C3A5" w14:textId="79EE9AA9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1989</w:t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Jury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Provincial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Competition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Santa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Clara,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Pinar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Rio,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5A6E82D5" w14:textId="77777777" w:rsidR="00974FF8" w:rsidRPr="00B717B9" w:rsidRDefault="00974FF8" w:rsidP="00C863CC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National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Council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51B04C7D" w14:textId="207EC1B3" w:rsidR="00C863CC" w:rsidRPr="00DA6892" w:rsidRDefault="00974FF8" w:rsidP="00DA6892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Co-Coordinator,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Aesthetic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Seminar,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Revolution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Culture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Magazine</w:t>
      </w:r>
    </w:p>
    <w:p w14:paraId="634A2298" w14:textId="281514D1" w:rsidR="00974FF8" w:rsidRPr="00B717B9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1986</w:t>
      </w:r>
      <w:r w:rsidR="00C863CC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C863CC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Professor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Aesthetic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Painting,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Higher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</w:p>
    <w:p w14:paraId="6F16CD98" w14:textId="77777777" w:rsidR="00B717B9" w:rsidRDefault="00B717B9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</w:p>
    <w:p w14:paraId="038AA5C5" w14:textId="77777777" w:rsidR="001C7A2A" w:rsidRDefault="001C7A2A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</w:p>
    <w:p w14:paraId="50299521" w14:textId="2F2A9ACD" w:rsidR="00974FF8" w:rsidRPr="00B717B9" w:rsidRDefault="00B717B9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SELECTED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REVIEWS</w:t>
      </w:r>
    </w:p>
    <w:p w14:paraId="4BCC5C48" w14:textId="77777777" w:rsidR="00C863CC" w:rsidRDefault="00C863CC" w:rsidP="00C50913">
      <w:pPr>
        <w:widowControl w:val="0"/>
        <w:autoSpaceDE w:val="0"/>
        <w:autoSpaceDN w:val="0"/>
        <w:adjustRightInd w:val="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</w:p>
    <w:p w14:paraId="79062698" w14:textId="77777777" w:rsidR="001C7A2A" w:rsidRDefault="001C7A2A" w:rsidP="00C50913">
      <w:pPr>
        <w:widowControl w:val="0"/>
        <w:autoSpaceDE w:val="0"/>
        <w:autoSpaceDN w:val="0"/>
        <w:adjustRightInd w:val="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</w:p>
    <w:p w14:paraId="7D8715C8" w14:textId="39D9B0EA" w:rsidR="00C863CC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2001</w:t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Temin,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Christine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From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Venice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Sunday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Globe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July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1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5EEFA431" w14:textId="6F64E662" w:rsidR="00C863CC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2000</w:t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McQuaid,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Left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speechless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power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silence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.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Globe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October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12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3D93D11A" w14:textId="430875BC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1999</w:t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Consoli,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Grace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Meanwhile,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girls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were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playing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.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ArtsMedia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November-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December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6AC99DAC" w14:textId="77777777" w:rsidR="00974FF8" w:rsidRPr="00F508D8" w:rsidRDefault="00974FF8" w:rsidP="00C863CC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Temin,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Christine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delicate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spin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life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Globe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November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17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53B2B769" w14:textId="77777777" w:rsidR="00974FF8" w:rsidRPr="00F508D8" w:rsidRDefault="00974FF8" w:rsidP="00C863CC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Wildman,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David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Technology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doesn't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overwhelm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.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Globe,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October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36997634" w14:textId="6B60A56B" w:rsidR="00C863CC" w:rsidRPr="00F508D8" w:rsidRDefault="00974FF8" w:rsidP="00855448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Costa,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Campos-Pons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MoMA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Lehman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.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America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April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5AADB23B" w14:textId="5CEC95E1" w:rsidR="00974FF8" w:rsidRPr="00F508D8" w:rsidRDefault="00974FF8" w:rsidP="00C863CC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1998</w:t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Bell,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Lynn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History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people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who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were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not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heroes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conversation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with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MMCP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Third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Summer/Fall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London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549B6A08" w14:textId="77777777" w:rsidR="00974FF8" w:rsidRPr="00F508D8" w:rsidRDefault="00974FF8" w:rsidP="00C863CC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Valle,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Olga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Maria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Magdalena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Campos-Pons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.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Glass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Number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72,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Fall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693FA49F" w14:textId="77777777" w:rsidR="00974FF8" w:rsidRPr="00F508D8" w:rsidRDefault="00974FF8" w:rsidP="00C863CC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Munoz,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Ibanez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Torno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trabajo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MMCP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Nueva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York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Las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Provincias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9,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Spain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499B614C" w14:textId="77777777" w:rsidR="00974FF8" w:rsidRPr="00F508D8" w:rsidRDefault="00974FF8" w:rsidP="00C863CC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Zimmer,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show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ponders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cause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&amp;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other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reviews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heritage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York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Times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April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19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68F06BE9" w14:textId="77777777" w:rsidR="00974FF8" w:rsidRPr="00F508D8" w:rsidRDefault="00974FF8" w:rsidP="00C863CC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Klawans,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Critic's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Choice,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Daily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News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16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6A68B889" w14:textId="77777777" w:rsidR="00974FF8" w:rsidRPr="00F508D8" w:rsidRDefault="00974FF8" w:rsidP="00C863CC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Wilson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Lloyd,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Magdalena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Campos-Pons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Sculpture,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February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4E7C5961" w14:textId="77777777" w:rsidR="00974FF8" w:rsidRPr="00F508D8" w:rsidRDefault="00974FF8" w:rsidP="00C863CC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Unger,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Miles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Magdalena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Campos-Pons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.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ARTnews,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January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7B3EB39F" w14:textId="0CE73497" w:rsidR="00C863CC" w:rsidRPr="00F508D8" w:rsidRDefault="00974FF8" w:rsidP="00DA6892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Sherman,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Photos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stripped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color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evoke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pain,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poignancy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.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Herald,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January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16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2D95119F" w14:textId="0C2BD18D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1997</w:t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Tarlow,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Lois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divided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heart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Campos-Pons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.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England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April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0812BB55" w14:textId="1CD9496B" w:rsidR="00C863CC" w:rsidRPr="00F508D8" w:rsidRDefault="00974FF8" w:rsidP="00DA6892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Robertson,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creator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canvas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Star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Phoenix,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April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5,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5D2DA9F8" w14:textId="6BBBA0B5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1996</w:t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Turner,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Elisa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Latin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American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women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show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Herald,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June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16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3BDE72AD" w14:textId="77777777" w:rsidR="00974FF8" w:rsidRPr="00F508D8" w:rsidRDefault="00974FF8" w:rsidP="00C863CC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McQuaid,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Artwork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that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gets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under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skin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Globe,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October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17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18113ADD" w14:textId="56E24910" w:rsidR="00C863CC" w:rsidRPr="00F508D8" w:rsidRDefault="00974FF8" w:rsidP="00DA6892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Silver,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Joanne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Cuba-America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paints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with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eyelashes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Herald,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December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6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213DBAA1" w14:textId="2DB1648B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1995</w:t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Damian,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Carol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Transcending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borders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memory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.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ARTnews,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March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582D80CA" w14:textId="77777777" w:rsidR="00974FF8" w:rsidRPr="00F508D8" w:rsidRDefault="00974FF8" w:rsidP="00C863CC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Anere,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Morgan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Transcending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borders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memory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America,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64B2A5E3" w14:textId="77777777" w:rsidR="00974FF8" w:rsidRPr="00F508D8" w:rsidRDefault="00974FF8" w:rsidP="00C863CC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Miller,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Randy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Transcending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borders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memory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Papers,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May/June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586A582D" w14:textId="4219D7AF" w:rsidR="00C863CC" w:rsidRPr="00F508D8" w:rsidRDefault="00974FF8" w:rsidP="00DA6892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McEntire,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Frank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from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far,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wide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Salt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Lake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City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Salt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Lake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Tribune,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September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17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6791C1C2" w14:textId="721C3D61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1994</w:t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Medina,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Meg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Bordering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Excellence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Palettes,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November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2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5DC31B12" w14:textId="77777777" w:rsidR="00974FF8" w:rsidRPr="00F508D8" w:rsidRDefault="00974FF8" w:rsidP="00C863CC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Hurlburt,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Roger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Going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Home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.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Sun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Sentinel,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October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2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20F27B73" w14:textId="77777777" w:rsidR="00974FF8" w:rsidRPr="00F508D8" w:rsidRDefault="00974FF8" w:rsidP="00C863CC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Fusco,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Coco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Campos-Pons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INTAR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.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America,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February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1176B290" w14:textId="77777777" w:rsidR="00974FF8" w:rsidRPr="00F508D8" w:rsidRDefault="00974FF8" w:rsidP="00C863CC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Cohn,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Terri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Shaped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identities: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photographic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object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Camerawork,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Spring/Summer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11ACF23E" w14:textId="77777777" w:rsidR="00974FF8" w:rsidRPr="00F508D8" w:rsidRDefault="00974FF8" w:rsidP="00C863CC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Stapen,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Nancy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personal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vision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slave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trade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Globe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June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28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32D5E348" w14:textId="77777777" w:rsidR="00974FF8" w:rsidRPr="00F508D8" w:rsidRDefault="00974FF8" w:rsidP="00C863CC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McQuaid,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Heroic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Histories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Phoenix,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June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12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527D01D2" w14:textId="77777777" w:rsidR="00974FF8" w:rsidRPr="00F508D8" w:rsidRDefault="00974FF8" w:rsidP="00C863CC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Kohen,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Helen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 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blends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feminine,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African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.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Miami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Herald,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March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12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406BB032" w14:textId="74742B7D" w:rsidR="00C863CC" w:rsidRPr="00F508D8" w:rsidRDefault="00974FF8" w:rsidP="00DA6892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Giuliano,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Mike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Latin-American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artists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MICA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.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City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Paper,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March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6,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Baltimore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509A6C8D" w14:textId="27B54F3A" w:rsidR="00591D2F" w:rsidRPr="00F508D8" w:rsidRDefault="00974FF8" w:rsidP="00DA6892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1993</w:t>
      </w:r>
      <w:r w:rsidR="00C863CC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Laurence,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Robin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points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view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.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Weekend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Sun,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November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27,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Vancouver,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2D1B6684" w14:textId="61116D91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1992</w:t>
      </w:r>
      <w:r w:rsidR="00591D2F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591D2F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McQuaid,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Cate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Five-for-all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Phoenix,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September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18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0F38A741" w14:textId="77777777" w:rsidR="00974FF8" w:rsidRPr="00F508D8" w:rsidRDefault="00974FF8" w:rsidP="00591D2F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Lopez,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Sebastian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Made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.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Lapiz,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85,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March,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Madrid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0B751F2A" w14:textId="77777777" w:rsidR="00974FF8" w:rsidRPr="00F508D8" w:rsidRDefault="00974FF8" w:rsidP="00591D2F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Murphy,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Jay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challenges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colonization: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IV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biennial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.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Update,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April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27394ABA" w14:textId="77777777" w:rsidR="00974FF8" w:rsidRPr="00B717B9" w:rsidRDefault="00974FF8" w:rsidP="00591D2F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Johnson,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Blood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Tears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Houston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Chronicle,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ch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6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5BF48B73" w14:textId="77777777" w:rsidR="00974FF8" w:rsidRPr="00B717B9" w:rsidRDefault="00974FF8" w:rsidP="00591D2F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lastRenderedPageBreak/>
        <w:t>Johnson,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Ken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Hearts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Minds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.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America,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March</w:t>
      </w:r>
    </w:p>
    <w:p w14:paraId="4F96985D" w14:textId="77777777" w:rsidR="00974FF8" w:rsidRPr="00B717B9" w:rsidRDefault="00974FF8" w:rsidP="00591D2F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Blanc,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Odette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How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human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body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tree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Images,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March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5F5FFC9A" w14:textId="77777777" w:rsidR="00974FF8" w:rsidRPr="00B717B9" w:rsidRDefault="00974FF8" w:rsidP="00591D2F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Dumont,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Jean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 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croisee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des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cultures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.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Devoir,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January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28,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Montreal,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74A55047" w14:textId="71AD1E70" w:rsidR="00591D2F" w:rsidRPr="00DA6892" w:rsidRDefault="00974FF8" w:rsidP="00DA6892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Girouard,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Eric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eau,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lait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el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sang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.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McGill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Daily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Francais,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January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28,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Montreal,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2E394624" w14:textId="473BAAEF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1991</w:t>
      </w:r>
      <w:r w:rsidR="00591D2F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591D2F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Contrera,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Carmen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Campos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Aquellarre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#7/8,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Vancouver,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</w:p>
    <w:p w14:paraId="6644B019" w14:textId="77777777" w:rsidR="00974FF8" w:rsidRPr="00F508D8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West,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Alan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bleeding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heart: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Motif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pervades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exhibit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.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Christian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Science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Monitor,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 </w:t>
      </w:r>
      <w:r w:rsidRPr="00F508D8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> 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December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10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7424AF8B" w14:textId="77777777" w:rsidR="00974FF8" w:rsidRPr="00F508D8" w:rsidRDefault="00974FF8" w:rsidP="00231C1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Lopez,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Sebastian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#6,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Amsterdam,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Holland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36E631AD" w14:textId="19759BA3" w:rsidR="00231C1A" w:rsidRPr="00F508D8" w:rsidRDefault="00974FF8" w:rsidP="00DA6892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Mosquera,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Feminismo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Revolution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Culture,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June,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2BAEFDAF" w14:textId="5590585A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1989</w:t>
      </w:r>
      <w:r w:rsidR="00231C1A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231C1A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Mosquera,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Renovacion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los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80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Revolution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Culture,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June,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7346E22F" w14:textId="77777777" w:rsidR="00974FF8" w:rsidRPr="00F508D8" w:rsidRDefault="00974FF8" w:rsidP="00231C1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Hilton,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Tim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Guardian,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November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1,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London,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England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01602D73" w14:textId="77777777" w:rsidR="00974FF8" w:rsidRPr="00B717B9" w:rsidRDefault="00974FF8" w:rsidP="00231C1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Mosquera,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Revolution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Culture,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April,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61BC385E" w14:textId="77777777" w:rsidR="00974FF8" w:rsidRPr="00B717B9" w:rsidRDefault="00974FF8" w:rsidP="00231C1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Caballero,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Rulfo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Sin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hoja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parra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.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Juventud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Rebelde,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November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17,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10817721" w14:textId="77777777" w:rsidR="00B717B9" w:rsidRDefault="00B717B9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</w:p>
    <w:p w14:paraId="7C037F9D" w14:textId="77777777" w:rsidR="001C7A2A" w:rsidRDefault="001C7A2A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</w:p>
    <w:p w14:paraId="6F309F8D" w14:textId="099DD581" w:rsidR="00974FF8" w:rsidRDefault="00B717B9" w:rsidP="00C50913">
      <w:pPr>
        <w:widowControl w:val="0"/>
        <w:autoSpaceDE w:val="0"/>
        <w:autoSpaceDN w:val="0"/>
        <w:adjustRightInd w:val="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VIDEO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CATALOGS</w:t>
      </w:r>
    </w:p>
    <w:p w14:paraId="1D9A45D8" w14:textId="77777777" w:rsidR="00231C1A" w:rsidRDefault="00231C1A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</w:p>
    <w:p w14:paraId="2D43A78B" w14:textId="77777777" w:rsidR="001C7A2A" w:rsidRPr="00B717B9" w:rsidRDefault="001C7A2A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</w:p>
    <w:p w14:paraId="00BACA38" w14:textId="77777777" w:rsidR="001C7A2A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Material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Memories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WBGH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Public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Television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Production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B717B9">
        <w:rPr>
          <w:rFonts w:ascii="MS Mincho" w:eastAsia="MS Mincho" w:hAnsi="MS Mincho" w:cs="MS Mincho"/>
          <w:color w:val="6D6D6D"/>
          <w:sz w:val="22"/>
          <w:szCs w:val="22"/>
          <w:u w:color="6D6D6D"/>
          <w:lang w:eastAsia="en-US"/>
        </w:rPr>
        <w:t> 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  </w:t>
      </w:r>
    </w:p>
    <w:p w14:paraId="3765CE19" w14:textId="18EC758D" w:rsidR="00974FF8" w:rsidRPr="00B717B9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Dick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Morris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PBS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1999</w:t>
      </w:r>
    </w:p>
    <w:p w14:paraId="426671D5" w14:textId="77777777" w:rsidR="001C7A2A" w:rsidRDefault="00974FF8" w:rsidP="00231C1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Meanwhile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Girls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Were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Playing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WBZ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TV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4</w:t>
      </w:r>
      <w:r w:rsidRPr="00B717B9">
        <w:rPr>
          <w:rFonts w:ascii="MS Mincho" w:eastAsia="MS Mincho" w:hAnsi="MS Mincho" w:cs="MS Mincho"/>
          <w:color w:val="6D6D6D"/>
          <w:sz w:val="22"/>
          <w:szCs w:val="22"/>
          <w:u w:color="6D6D6D"/>
          <w:lang w:eastAsia="en-US"/>
        </w:rPr>
        <w:t> 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  </w:t>
      </w:r>
    </w:p>
    <w:p w14:paraId="57A061E2" w14:textId="6F29CE22" w:rsidR="00974FF8" w:rsidRPr="00B717B9" w:rsidRDefault="00974FF8" w:rsidP="00231C1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Yadire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Salcedo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5:42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11/13/99</w:t>
      </w:r>
    </w:p>
    <w:p w14:paraId="31D5D71A" w14:textId="77777777" w:rsidR="001C7A2A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Visions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 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and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Visitations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(video)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 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my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magic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pours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secret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libations</w:t>
      </w:r>
      <w:r w:rsidRPr="00B717B9">
        <w:rPr>
          <w:rFonts w:ascii="MS Mincho" w:eastAsia="MS Mincho" w:hAnsi="MS Mincho" w:cs="MS Mincho"/>
          <w:color w:val="6D6D6D"/>
          <w:sz w:val="22"/>
          <w:szCs w:val="22"/>
          <w:u w:color="6D6D6D"/>
          <w:lang w:eastAsia="en-US"/>
        </w:rPr>
        <w:t> 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> 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7631A2B9" w14:textId="77777777" w:rsidR="00737B8C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Monica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Love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&amp;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Edgar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Febres,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Fsu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CET/Multimedia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Production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</w:p>
    <w:p w14:paraId="3ED7FBE9" w14:textId="693C7C08" w:rsidR="00974FF8" w:rsidRPr="00B717B9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Underwritten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Panasonic,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Inc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 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1996</w:t>
      </w:r>
    </w:p>
    <w:p w14:paraId="506F1D3E" w14:textId="77777777" w:rsidR="00737B8C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Latin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American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Women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Artists,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1915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 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1995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(video)</w:t>
      </w:r>
      <w:r w:rsidRPr="00B717B9">
        <w:rPr>
          <w:rFonts w:ascii="MS Mincho" w:eastAsia="MS Mincho" w:hAnsi="MS Mincho" w:cs="MS Mincho"/>
          <w:color w:val="6D6D6D"/>
          <w:sz w:val="22"/>
          <w:szCs w:val="22"/>
          <w:u w:color="6D6D6D"/>
          <w:lang w:eastAsia="en-US"/>
        </w:rPr>
        <w:t> 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> 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7EE7E731" w14:textId="51C1A14C" w:rsidR="00974FF8" w:rsidRPr="00B717B9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Eric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Marciano,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American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Montage,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INC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Film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&amp;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Video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Production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York,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1995</w:t>
      </w:r>
    </w:p>
    <w:p w14:paraId="0C55CF48" w14:textId="77777777" w:rsidR="00737B8C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Transcending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Borders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Memory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(video)</w:t>
      </w:r>
      <w:r w:rsidRPr="00B717B9">
        <w:rPr>
          <w:rFonts w:ascii="MS Mincho" w:eastAsia="MS Mincho" w:hAnsi="MS Mincho" w:cs="MS Mincho"/>
          <w:color w:val="6D6D6D"/>
          <w:sz w:val="22"/>
          <w:szCs w:val="22"/>
          <w:u w:color="6D6D6D"/>
          <w:lang w:eastAsia="en-US"/>
        </w:rPr>
        <w:t> 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> 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219D42EE" w14:textId="52FDBB7F" w:rsidR="00974FF8" w:rsidRPr="00B717B9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Norton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Channel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20,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West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Palm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Beach,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Florida,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1994</w:t>
      </w:r>
    </w:p>
    <w:p w14:paraId="6B0ED5C5" w14:textId="77777777" w:rsidR="00737B8C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Ways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to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See: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New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from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Massachusetts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(video)</w:t>
      </w:r>
      <w:r w:rsidRPr="00B717B9">
        <w:rPr>
          <w:rFonts w:ascii="MS Mincho" w:eastAsia="MS Mincho" w:hAnsi="MS Mincho" w:cs="MS Mincho"/>
          <w:color w:val="6D6D6D"/>
          <w:sz w:val="22"/>
          <w:szCs w:val="22"/>
          <w:u w:color="6D6D6D"/>
          <w:lang w:eastAsia="en-US"/>
        </w:rPr>
        <w:t> 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> 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291D6F51" w14:textId="332BD037" w:rsidR="00974FF8" w:rsidRPr="00B717B9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Branka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Bagdanov,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1992</w:t>
      </w:r>
    </w:p>
    <w:p w14:paraId="32DFAC51" w14:textId="77777777" w:rsidR="00737B8C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Bleeding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Heart/El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Corazon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Sangrante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(video)</w:t>
      </w:r>
      <w:r w:rsidRPr="00B717B9">
        <w:rPr>
          <w:rFonts w:ascii="MS Mincho" w:eastAsia="MS Mincho" w:hAnsi="MS Mincho" w:cs="MS Mincho"/>
          <w:color w:val="6D6D6D"/>
          <w:sz w:val="22"/>
          <w:szCs w:val="22"/>
          <w:u w:color="6D6D6D"/>
          <w:lang w:eastAsia="en-US"/>
        </w:rPr>
        <w:t> 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> 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69443B82" w14:textId="49E26D33" w:rsidR="00974FF8" w:rsidRPr="00B717B9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Branka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Bagdanov,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1991</w:t>
      </w:r>
    </w:p>
    <w:p w14:paraId="07147E53" w14:textId="77777777" w:rsidR="00B717B9" w:rsidRDefault="00B717B9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</w:p>
    <w:p w14:paraId="177F3C91" w14:textId="77777777" w:rsidR="001C7A2A" w:rsidRDefault="001C7A2A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</w:p>
    <w:p w14:paraId="5045328D" w14:textId="7284DA4D" w:rsidR="00974FF8" w:rsidRDefault="00B717B9" w:rsidP="00C50913">
      <w:pPr>
        <w:widowControl w:val="0"/>
        <w:autoSpaceDE w:val="0"/>
        <w:autoSpaceDN w:val="0"/>
        <w:adjustRightInd w:val="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SELECTED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CATALOGS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&amp;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BOOKS</w:t>
      </w:r>
    </w:p>
    <w:p w14:paraId="39515962" w14:textId="77777777" w:rsidR="001C7A2A" w:rsidRDefault="001C7A2A" w:rsidP="00231C1A">
      <w:pPr>
        <w:widowControl w:val="0"/>
        <w:autoSpaceDE w:val="0"/>
        <w:autoSpaceDN w:val="0"/>
        <w:adjustRightInd w:val="0"/>
        <w:ind w:left="144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</w:p>
    <w:p w14:paraId="00DEDC6C" w14:textId="77777777" w:rsidR="001C7A2A" w:rsidRDefault="001C7A2A" w:rsidP="00231C1A">
      <w:pPr>
        <w:widowControl w:val="0"/>
        <w:autoSpaceDE w:val="0"/>
        <w:autoSpaceDN w:val="0"/>
        <w:adjustRightInd w:val="0"/>
        <w:ind w:left="144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</w:p>
    <w:p w14:paraId="0E842C33" w14:textId="77777777" w:rsidR="00737B8C" w:rsidRDefault="00974FF8" w:rsidP="001C7A2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Dispora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Memory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Place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>. 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Hassan,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Salah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Â: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David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Hammons,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09B124C4" w14:textId="7FA05EDD" w:rsidR="00974FF8" w:rsidRPr="00B717B9" w:rsidRDefault="00974FF8" w:rsidP="001C7A2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Maria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Magdalena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Campos-pons,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Pamela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Z</w:t>
      </w:r>
    </w:p>
    <w:p w14:paraId="46644948" w14:textId="77777777" w:rsidR="00737B8C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Everything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is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seperated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water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>.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Â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  </w:t>
      </w:r>
    </w:p>
    <w:p w14:paraId="6BDC2900" w14:textId="105C38E2" w:rsidR="00974FF8" w:rsidRPr="00737B8C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737B8C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Edited</w:t>
      </w:r>
      <w:r w:rsidRPr="00737B8C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737B8C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by</w:t>
      </w:r>
      <w:r w:rsidRPr="00737B8C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737B8C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Lisa</w:t>
      </w:r>
      <w:r w:rsidRPr="00737B8C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737B8C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D</w:t>
      </w:r>
      <w:r w:rsidRPr="00737B8C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 xml:space="preserve">. </w:t>
      </w:r>
      <w:r w:rsidRPr="00737B8C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Freiman;</w:t>
      </w:r>
      <w:r w:rsidRPr="00737B8C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737B8C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Essays</w:t>
      </w:r>
      <w:r w:rsidRPr="00737B8C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737B8C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by</w:t>
      </w:r>
      <w:r w:rsidRPr="00737B8C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737B8C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Lisa</w:t>
      </w:r>
      <w:r w:rsidRPr="00737B8C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737B8C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D</w:t>
      </w:r>
      <w:r w:rsidRPr="00737B8C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 xml:space="preserve">. </w:t>
      </w:r>
      <w:r w:rsidRPr="00737B8C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Freiman</w:t>
      </w:r>
      <w:r w:rsidRPr="00737B8C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737B8C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and</w:t>
      </w:r>
      <w:r w:rsidRPr="00737B8C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737B8C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Okwui</w:t>
      </w:r>
      <w:r w:rsidRPr="00737B8C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737B8C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Enwezor</w:t>
      </w:r>
      <w:r w:rsidRPr="00737B8C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737B8C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-</w:t>
      </w:r>
      <w:r w:rsidRPr="00737B8C">
        <w:rPr>
          <w:rFonts w:eastAsiaTheme="minorHAnsi" w:cs="Geeza Pro"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737B8C">
        <w:rPr>
          <w:rFonts w:eastAsia="Calibri" w:cs="Calibri"/>
          <w:bCs/>
          <w:color w:val="6D6D6D"/>
          <w:sz w:val="22"/>
          <w:szCs w:val="22"/>
          <w:u w:color="6D6D6D"/>
          <w:lang w:eastAsia="en-US"/>
        </w:rPr>
        <w:t>2007</w:t>
      </w:r>
    </w:p>
    <w:p w14:paraId="3CFEF4E4" w14:textId="77777777" w:rsidR="00737B8C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One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Thousand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Ways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to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Say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Goodbye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. </w:t>
      </w:r>
    </w:p>
    <w:p w14:paraId="781DCEDF" w14:textId="1C05B0E9" w:rsidR="00974FF8" w:rsidRPr="00B717B9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Henie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Onstad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Kunstsenter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2003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Curated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Selene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Wendt</w:t>
      </w:r>
      <w:r w:rsidRPr="00B717B9">
        <w:rPr>
          <w:rFonts w:ascii="MS Mincho" w:eastAsia="MS Mincho" w:hAnsi="MS Mincho" w:cs="MS Mincho"/>
          <w:color w:val="6D6D6D"/>
          <w:sz w:val="22"/>
          <w:szCs w:val="22"/>
          <w:u w:color="6D6D6D"/>
          <w:lang w:eastAsia="en-US"/>
        </w:rPr>
        <w:t> 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> 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ISBN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82-90955-58-8</w:t>
      </w:r>
    </w:p>
    <w:p w14:paraId="5EB015F9" w14:textId="77777777" w:rsidR="00737B8C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Meanwhile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Girls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Were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Playing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MIT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List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Visual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</w:t>
      </w:r>
      <w:r w:rsidRPr="00B717B9">
        <w:rPr>
          <w:rFonts w:ascii="MS Mincho" w:eastAsia="MS Mincho" w:hAnsi="MS Mincho" w:cs="MS Mincho"/>
          <w:color w:val="6D6D6D"/>
          <w:sz w:val="22"/>
          <w:szCs w:val="22"/>
          <w:u w:color="6D6D6D"/>
          <w:lang w:eastAsia="en-US"/>
        </w:rPr>
        <w:t> 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October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8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â€“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January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2,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2000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</w:p>
    <w:p w14:paraId="2A96342E" w14:textId="2447DDBB" w:rsidR="00974FF8" w:rsidRPr="00B717B9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Essays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Jennifer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Riddell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&amp;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Michael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Harris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B717B9">
        <w:rPr>
          <w:rFonts w:ascii="MS Mincho" w:eastAsia="MS Mincho" w:hAnsi="MS Mincho" w:cs="MS Mincho"/>
          <w:color w:val="6D6D6D"/>
          <w:sz w:val="22"/>
          <w:szCs w:val="22"/>
          <w:u w:color="6D6D6D"/>
          <w:lang w:eastAsia="en-US"/>
        </w:rPr>
        <w:t> 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> 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ISBN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0-9338437-60-7</w:t>
      </w:r>
    </w:p>
    <w:p w14:paraId="74121477" w14:textId="77777777" w:rsidR="00737B8C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Liverpool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Biennial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Contemporary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ascii="MS Mincho" w:eastAsia="MS Mincho" w:hAnsi="MS Mincho" w:cs="MS Mincho"/>
          <w:color w:val="6D6D6D"/>
          <w:sz w:val="22"/>
          <w:szCs w:val="22"/>
          <w:u w:color="6D6D6D"/>
          <w:lang w:eastAsia="en-US"/>
        </w:rPr>
        <w:t> 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> 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5F5C833A" w14:textId="74A808A5" w:rsidR="00974FF8" w:rsidRPr="00B717B9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Tate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/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Exchange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Flags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September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-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December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1999</w:t>
      </w:r>
      <w:r w:rsidRPr="00B717B9">
        <w:rPr>
          <w:rFonts w:ascii="MS Mincho" w:eastAsia="MS Mincho" w:hAnsi="MS Mincho" w:cs="MS Mincho"/>
          <w:color w:val="6D6D6D"/>
          <w:sz w:val="22"/>
          <w:szCs w:val="22"/>
          <w:u w:color="6D6D6D"/>
          <w:lang w:eastAsia="en-US"/>
        </w:rPr>
        <w:t> 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> 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Anthony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Bond</w:t>
      </w:r>
    </w:p>
    <w:p w14:paraId="6D60A60A" w14:textId="77777777" w:rsidR="00737B8C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lastRenderedPageBreak/>
        <w:t>Crossing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/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Traverses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National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Ottowa,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August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November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7,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1998</w:t>
      </w:r>
      <w:r w:rsidRPr="00B717B9">
        <w:rPr>
          <w:rFonts w:ascii="MS Mincho" w:eastAsia="MS Mincho" w:hAnsi="MS Mincho" w:cs="MS Mincho"/>
          <w:color w:val="6D6D6D"/>
          <w:sz w:val="22"/>
          <w:szCs w:val="22"/>
          <w:u w:color="6D6D6D"/>
          <w:lang w:eastAsia="en-US"/>
        </w:rPr>
        <w:t> 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> 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7B2342F3" w14:textId="2FCEB077" w:rsidR="00974FF8" w:rsidRPr="00B717B9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Diana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Nemiroff,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Germaine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Kock,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Nikos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Papastergidis,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Hou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Hanru</w:t>
      </w:r>
    </w:p>
    <w:p w14:paraId="12CC6049" w14:textId="77777777" w:rsidR="00974FF8" w:rsidRPr="00B717B9" w:rsidRDefault="00974FF8" w:rsidP="00231C1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Town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Portrait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Lehman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College,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February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4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-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16,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1998,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Julia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Herzberg</w:t>
      </w:r>
    </w:p>
    <w:p w14:paraId="27548F30" w14:textId="77777777" w:rsidR="00737B8C" w:rsidRDefault="00974FF8" w:rsidP="00231C1A">
      <w:pPr>
        <w:widowControl w:val="0"/>
        <w:autoSpaceDE w:val="0"/>
        <w:autoSpaceDN w:val="0"/>
        <w:adjustRightInd w:val="0"/>
        <w:ind w:left="1440"/>
        <w:rPr>
          <w:rFonts w:ascii="MS Mincho" w:eastAsia="MS Mincho" w:hAnsi="MS Mincho" w:cs="MS Minch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Spoken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Softly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with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Mama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Modern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March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5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-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26,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1998</w:t>
      </w:r>
      <w:r w:rsidRPr="00B717B9">
        <w:rPr>
          <w:rFonts w:ascii="MS Mincho" w:eastAsia="MS Mincho" w:hAnsi="MS Mincho" w:cs="MS Mincho"/>
          <w:color w:val="6D6D6D"/>
          <w:sz w:val="22"/>
          <w:szCs w:val="22"/>
          <w:u w:color="6D6D6D"/>
          <w:lang w:eastAsia="en-US"/>
        </w:rPr>
        <w:t> </w:t>
      </w:r>
    </w:p>
    <w:p w14:paraId="66D40B2F" w14:textId="77777777" w:rsidR="00737B8C" w:rsidRDefault="00974FF8" w:rsidP="00231C1A">
      <w:pPr>
        <w:widowControl w:val="0"/>
        <w:autoSpaceDE w:val="0"/>
        <w:autoSpaceDN w:val="0"/>
        <w:adjustRightInd w:val="0"/>
        <w:ind w:left="1440"/>
        <w:rPr>
          <w:rFonts w:ascii="MS Mincho" w:eastAsia="MS Mincho" w:hAnsi="MS Mincho" w:cs="MS Minch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Sally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Berger</w:t>
      </w:r>
      <w:r w:rsidRPr="00B717B9">
        <w:rPr>
          <w:rFonts w:ascii="MS Mincho" w:eastAsia="MS Mincho" w:hAnsi="MS Mincho" w:cs="MS Mincho"/>
          <w:color w:val="6D6D6D"/>
          <w:sz w:val="22"/>
          <w:szCs w:val="22"/>
          <w:u w:color="6D6D6D"/>
          <w:lang w:eastAsia="en-US"/>
        </w:rPr>
        <w:t> </w:t>
      </w:r>
    </w:p>
    <w:p w14:paraId="667AF009" w14:textId="77777777" w:rsidR="00737B8C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Latina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Artist,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Response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Creative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Mind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to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Gender,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Race,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Class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and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Identity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B717B9">
        <w:rPr>
          <w:rFonts w:ascii="MS Mincho" w:eastAsia="MS Mincho" w:hAnsi="MS Mincho" w:cs="MS Mincho"/>
          <w:color w:val="6D6D6D"/>
          <w:sz w:val="22"/>
          <w:szCs w:val="22"/>
          <w:u w:color="6D6D6D"/>
          <w:lang w:eastAsia="en-US"/>
        </w:rPr>
        <w:t> 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> 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45969BAC" w14:textId="15577266" w:rsidR="00974FF8" w:rsidRPr="00B717B9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State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Jersey,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Rutgers,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January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15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March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1998</w:t>
      </w:r>
    </w:p>
    <w:p w14:paraId="56CC6076" w14:textId="77777777" w:rsidR="00737B8C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Trade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/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Routes,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Johannesburg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Biennial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Okwui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Enwezor,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Kellie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Jones,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3DDEF671" w14:textId="799D6B8D" w:rsidR="00974FF8" w:rsidRPr="00B717B9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Julia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Kristeva,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Gerardo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Mosquera,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 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> 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Hou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Hanru,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Johnaesburg,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Cape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Town,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1997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2733F483" w14:textId="77777777" w:rsidR="00737B8C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Invasion,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Saaremaa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Biennial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Peter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Linnap,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Lisa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Freiman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</w:p>
    <w:p w14:paraId="2DA1288A" w14:textId="0F381BD6" w:rsidR="00974FF8" w:rsidRPr="00B717B9" w:rsidRDefault="00974FF8" w:rsidP="00231C1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Kuressaare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Episcopal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Castle,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Saaremaa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Tallin,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Estonia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5865B7A9" w14:textId="77777777" w:rsidR="00737B8C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Breaking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Barriers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Fort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Lauderdale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1997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</w:p>
    <w:p w14:paraId="1A9D07A8" w14:textId="5143B439" w:rsidR="00974FF8" w:rsidRPr="00B717B9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Carol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Damian,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Jorge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Dis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Santis,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Florida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="00231C1A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</w:p>
    <w:p w14:paraId="2D65C2C7" w14:textId="77777777" w:rsidR="00737B8C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Latin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American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Women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Artists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1915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 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1995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</w:p>
    <w:p w14:paraId="38C2BC7D" w14:textId="33EE1E7E" w:rsidR="00DA6892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Milwaukee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1995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</w:p>
    <w:p w14:paraId="153B837D" w14:textId="21C5E081" w:rsidR="00974FF8" w:rsidRPr="00B717B9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Rodriguez,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Sullivan,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Mendiola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ISBN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0-944110-10-50-9/</w:t>
      </w:r>
    </w:p>
    <w:p w14:paraId="1B15F4B6" w14:textId="77777777" w:rsidR="00737B8C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Caribbean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Visions: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Contemporary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Painting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and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Sculpture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="00737B8C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5E70DE5F" w14:textId="77777777" w:rsidR="00737B8C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Services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International/Center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for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="00737B8C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Miami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1995,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27300284" w14:textId="195A1099" w:rsidR="00974FF8" w:rsidRPr="00B717B9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Shifra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Goldman,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Samela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Lewis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ISBN: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0-88397-118-6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07CE5D2E" w14:textId="77777777" w:rsidR="00DA6892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My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Magic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Pours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Secret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Libations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Florida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State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77DD4CF4" w14:textId="12D9634A" w:rsidR="00974FF8" w:rsidRPr="00B717B9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Tallahassee,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FL,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1996,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Monica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Love,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Delia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Poey,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FSU,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School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Visual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1C5CB338" w14:textId="77777777" w:rsidR="00DA6892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Witness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Presentation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House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Vancouver,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1993,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Renee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Baert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> </w:t>
      </w:r>
    </w:p>
    <w:p w14:paraId="7FDE2605" w14:textId="2B543A3F" w:rsidR="00974FF8" w:rsidRPr="00B717B9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ISBN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0-920293-35-2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4FE073E3" w14:textId="69BFAB49" w:rsidR="00DA6892" w:rsidRPr="00DA6892" w:rsidRDefault="00974FF8" w:rsidP="00A572AA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Transcending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Borders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Memory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Norton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West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Palm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Beach,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FL,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</w:t>
      </w:r>
      <w:r w:rsidR="00DA6892">
        <w:rPr>
          <w:rFonts w:eastAsia="Calibri" w:cs="Calibri"/>
          <w:color w:val="6D6D6D"/>
          <w:sz w:val="22"/>
          <w:szCs w:val="22"/>
          <w:u w:color="6D6D6D"/>
          <w:lang w:eastAsia="en-US"/>
        </w:rPr>
        <w:t xml:space="preserve"> </w:t>
      </w:r>
      <w:r w:rsidR="00A572AA">
        <w:rPr>
          <w:rFonts w:eastAsia="Calibri" w:cs="Calibri"/>
          <w:color w:val="6D6D6D"/>
          <w:sz w:val="22"/>
          <w:szCs w:val="22"/>
          <w:u w:color="6D6D6D"/>
          <w:lang w:eastAsia="en-US"/>
        </w:rPr>
        <w:t>1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994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B717B9">
        <w:rPr>
          <w:rFonts w:ascii="MS Mincho" w:eastAsia="MS Mincho" w:hAnsi="MS Mincho" w:cs="MS Mincho"/>
          <w:color w:val="6D6D6D"/>
          <w:sz w:val="22"/>
          <w:szCs w:val="22"/>
          <w:u w:color="6D6D6D"/>
          <w:lang w:eastAsia="en-US"/>
        </w:rPr>
        <w:t> 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  </w:t>
      </w:r>
    </w:p>
    <w:p w14:paraId="086597EA" w14:textId="70CAA3BA" w:rsidR="00974FF8" w:rsidRPr="00B717B9" w:rsidRDefault="00974FF8" w:rsidP="00A572A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Olga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Viso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3C81967E" w14:textId="77777777" w:rsidR="00974FF8" w:rsidRPr="00B717B9" w:rsidRDefault="00974FF8" w:rsidP="00A572A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Let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Me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Tell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You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INTAR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York,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1993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Julia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Herzberg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2F3B7C39" w14:textId="77777777" w:rsidR="00737B8C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Agent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Change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Mediatheque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Independent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Film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Video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Alliance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5277393D" w14:textId="2225065D" w:rsidR="00974FF8" w:rsidRPr="00B717B9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Vancouver,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July,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1993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28F815BA" w14:textId="421C6485" w:rsidR="00DA6892" w:rsidRDefault="00974FF8" w:rsidP="00A572AA">
      <w:pPr>
        <w:widowControl w:val="0"/>
        <w:autoSpaceDE w:val="0"/>
        <w:autoSpaceDN w:val="0"/>
        <w:adjustRightInd w:val="0"/>
        <w:ind w:left="720" w:firstLine="72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FotoFest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94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Fifth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International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Festival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Photography,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George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Brown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A572AA">
        <w:rPr>
          <w:rFonts w:eastAsia="Calibri" w:cs="Calibri"/>
          <w:color w:val="6D6D6D"/>
          <w:sz w:val="22"/>
          <w:szCs w:val="22"/>
          <w:u w:color="6D6D6D"/>
          <w:lang w:eastAsia="en-US"/>
        </w:rPr>
        <w:tab/>
      </w:r>
    </w:p>
    <w:p w14:paraId="42DBAE5B" w14:textId="7D51B1BC" w:rsidR="00974FF8" w:rsidRPr="00B717B9" w:rsidRDefault="00DA6892" w:rsidP="00A572A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C</w:t>
      </w:r>
      <w:r w:rsidR="00974FF8"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onvention</w:t>
      </w:r>
      <w:r w:rsidR="00974FF8"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Center,</w:t>
      </w:r>
      <w:r w:rsidR="00974FF8"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Houston,</w:t>
      </w:r>
      <w:r w:rsidR="00974FF8"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Texas</w:t>
      </w:r>
      <w:r w:rsidR="00974FF8"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 </w:t>
      </w:r>
      <w:r w:rsidR="00974FF8"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> </w:t>
      </w:r>
      <w:r w:rsidR="00974FF8"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="00974FF8"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="00974FF8"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Ricardo</w:t>
      </w:r>
      <w:r w:rsidR="00974FF8"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Viera</w:t>
      </w:r>
      <w:r w:rsidR="00974FF8"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="00974FF8"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ISBN</w:t>
      </w:r>
      <w:r w:rsidR="00974FF8"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0-9619766-3-2</w:t>
      </w:r>
      <w:r w:rsidR="00974FF8"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0171D71C" w14:textId="77777777" w:rsidR="00737B8C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Celebrating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African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Identity: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CELAFI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CAN-BAIA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association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with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Harbor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Front,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092194F5" w14:textId="77777777" w:rsidR="00737B8C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Third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International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NCA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 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> 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Conference,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Included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listing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exhibition,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performances,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00BCA0B2" w14:textId="685C2539" w:rsidR="00974FF8" w:rsidRPr="00B717B9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English,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bibliographical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references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index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July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7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12,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1992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ISBN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0-9696-217-0-1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18B93A23" w14:textId="77777777" w:rsidR="00DA6892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Bleeding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Heart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/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El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Corazon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Sangrante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Matthew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Teitelbaum,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Oliveir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Debroise,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0BF90421" w14:textId="77777777" w:rsidR="00DA6892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Nelly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Richard,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Elisabeth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 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> 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Sussman,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among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others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Boston,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1CE33B48" w14:textId="491C004D" w:rsidR="00DA6892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Houston,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ICA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Philadelphia,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Mendel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 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> 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Newport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Harbor,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Fundacion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5F6D72A7" w14:textId="6CFBF37F" w:rsidR="00974FF8" w:rsidRPr="00B717B9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MBA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Caracas,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MCA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Monterrey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Mexico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October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25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1991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 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August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1993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ISBN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0-910663-50-5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  <w:r w:rsidR="00A572AA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</w:p>
    <w:p w14:paraId="434142AF" w14:textId="77777777" w:rsidR="00DA6892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No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Man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is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an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Island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Young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Cuban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Marketta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Seppala,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Gerardo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Mosquera,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04D44E09" w14:textId="39A81DE6" w:rsidR="00974FF8" w:rsidRPr="00B717B9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Osvaldo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Sanchez,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Pori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Finland,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5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June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5,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1990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ISBN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951-9355-27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09D6FB0A" w14:textId="77777777" w:rsidR="00DA6892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KUBA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OK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Jurgen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Harten,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Gerardo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Mosquera,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Oscaldo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Sanchez,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Nancy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Morejon,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5FC25448" w14:textId="176971D9" w:rsidR="00974FF8" w:rsidRPr="00B717B9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Standische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Kunsthalle,Dusseldorf,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Germany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June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13,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1990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6D962735" w14:textId="77777777" w:rsidR="00DA6892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Aktualle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Kunst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Aus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Kuba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/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Young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from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Cuba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Jurgen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Kleiman,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Gerardo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Mosquera,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3D284405" w14:textId="346B0947" w:rsidR="00974FF8" w:rsidRPr="00B717B9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Eligio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Fernandez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(Tonel),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Institut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Fur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Auslandsbezehungen,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Stuttgart,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1990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4CC642F1" w14:textId="77777777" w:rsidR="00974FF8" w:rsidRPr="00B717B9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Contemporary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from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Havana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Gerardo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Mosquera,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Riverside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Studios,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London,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October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18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November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26,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 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1989,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Aberystwyth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Centre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Dyfed,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Wales,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April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1990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Sevilla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Spain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 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June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July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1990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ISBN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1-870172-80-9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6D02EA32" w14:textId="77777777" w:rsidR="00974FF8" w:rsidRPr="00B717B9" w:rsidRDefault="00974FF8" w:rsidP="00A572AA">
      <w:pPr>
        <w:widowControl w:val="0"/>
        <w:autoSpaceDE w:val="0"/>
        <w:autoSpaceDN w:val="0"/>
        <w:adjustRightInd w:val="0"/>
        <w:ind w:left="720" w:firstLine="72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Isla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Osvaldo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Sanchez,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castillo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Fuerza,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Havana,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October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1989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03DADD8B" w14:textId="77777777" w:rsidR="00DA6892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Made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in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Havana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Charles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Merewether,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Gerardo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Mosquera,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Gallery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South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Wales,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23DF676B" w14:textId="7E71C4C1" w:rsidR="00974FF8" w:rsidRPr="00B717B9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lastRenderedPageBreak/>
        <w:t>Sidney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1989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ISBN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0-7305-5857-6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768382A3" w14:textId="77777777" w:rsidR="00DA6892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Signs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Transition: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80's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from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Cuba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Coco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Fusco,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Luis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camnitzer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MOCHA,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4C8F3309" w14:textId="2E37A34C" w:rsidR="00974FF8" w:rsidRPr="00B717B9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Hispanic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Museum,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York,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January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21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-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February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28,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1988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27806CA8" w14:textId="77777777" w:rsidR="00DA6892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XIIIe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International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Painting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Festival,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1986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Chateau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Musee,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Cagnes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Sur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France,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2CA5BED5" w14:textId="04D53EE7" w:rsidR="00974FF8" w:rsidRPr="00B717B9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June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27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-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September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30,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1986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72E42AE4" w14:textId="77777777" w:rsidR="00DA6892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Rubin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Suleiman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Risking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Who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One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Encounters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with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Contemporary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and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Literature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</w:p>
    <w:p w14:paraId="6D96ADB2" w14:textId="364E579A" w:rsidR="00974FF8" w:rsidRPr="00B717B9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Harvard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Press,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1994,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Cambridge,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&amp;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London,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England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ISBN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0-674-770301-2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169EE8DD" w14:textId="77777777" w:rsidR="00DA6892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Camnitzer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Luis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University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of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Texas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Press: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Austin,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1994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</w:p>
    <w:p w14:paraId="489267F8" w14:textId="6958132A" w:rsidR="00974FF8" w:rsidRPr="00DA6892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ISBN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0-292-71149-2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33AB7AEC" w14:textId="77777777" w:rsidR="00974FF8" w:rsidRPr="00B717B9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Fusco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Coco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English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Broken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Here,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Press,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York,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1995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ISBN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1-56584-245-6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41D6C115" w14:textId="77777777" w:rsidR="00DA6892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Sohat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Ella,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Talking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Visions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Multicultural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Feminism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Transitional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Age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1998,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MIT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Press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</w:p>
    <w:p w14:paraId="549783CE" w14:textId="66BA1A11" w:rsidR="00974FF8" w:rsidRPr="00B717B9" w:rsidRDefault="00974FF8" w:rsidP="00A572AA">
      <w:pPr>
        <w:widowControl w:val="0"/>
        <w:autoSpaceDE w:val="0"/>
        <w:autoSpaceDN w:val="0"/>
        <w:adjustRightInd w:val="0"/>
        <w:ind w:left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ISBN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0-262-69205-8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6DB7A70B" w14:textId="77777777" w:rsidR="00B717B9" w:rsidRDefault="00B717B9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</w:p>
    <w:p w14:paraId="7B12ABDE" w14:textId="77777777" w:rsidR="00FE38B0" w:rsidRDefault="00FE38B0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</w:p>
    <w:p w14:paraId="79E03EB5" w14:textId="4D25763C" w:rsidR="00974FF8" w:rsidRDefault="00B717B9" w:rsidP="00C50913">
      <w:pPr>
        <w:widowControl w:val="0"/>
        <w:autoSpaceDE w:val="0"/>
        <w:autoSpaceDN w:val="0"/>
        <w:adjustRightInd w:val="0"/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</w:pP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PUBLIC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ART</w:t>
      </w:r>
      <w:r w:rsidRPr="00B717B9">
        <w:rPr>
          <w:rFonts w:eastAsiaTheme="minorHAnsi" w:cs="Geeza Pro"/>
          <w:b/>
          <w:bCs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b/>
          <w:bCs/>
          <w:color w:val="6D6D6D"/>
          <w:sz w:val="22"/>
          <w:szCs w:val="22"/>
          <w:u w:color="6D6D6D"/>
          <w:lang w:eastAsia="en-US"/>
        </w:rPr>
        <w:t>COMMISSIONS</w:t>
      </w:r>
    </w:p>
    <w:p w14:paraId="16585877" w14:textId="77777777" w:rsidR="00FE38B0" w:rsidRPr="00B717B9" w:rsidRDefault="00FE38B0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</w:p>
    <w:p w14:paraId="3768C850" w14:textId="77777777" w:rsidR="00A572AA" w:rsidRPr="00F508D8" w:rsidRDefault="00A572AA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</w:p>
    <w:p w14:paraId="33C12EAB" w14:textId="663041A6" w:rsidR="009D111D" w:rsidRPr="00F508D8" w:rsidRDefault="009D111D" w:rsidP="00C50913">
      <w:pPr>
        <w:widowControl w:val="0"/>
        <w:autoSpaceDE w:val="0"/>
        <w:autoSpaceDN w:val="0"/>
        <w:adjustRightInd w:val="0"/>
        <w:rPr>
          <w:rFonts w:eastAsia="Calibri" w:cs="Calibri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2011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ab/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ab/>
      </w:r>
      <w:r w:rsidRPr="00737B8C">
        <w:rPr>
          <w:rFonts w:eastAsia="Calibri" w:cs="Calibri"/>
          <w:i/>
          <w:color w:val="6D6D6D"/>
          <w:sz w:val="22"/>
          <w:szCs w:val="22"/>
          <w:u w:color="6D6D6D"/>
          <w:lang w:eastAsia="en-US"/>
        </w:rPr>
        <w:t>Imole Blue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, Vanderbilt University Garden, Nashville, TN</w:t>
      </w:r>
    </w:p>
    <w:p w14:paraId="2AD2A3DC" w14:textId="49D98785" w:rsidR="00974FF8" w:rsidRPr="00F508D8" w:rsidRDefault="00974FF8" w:rsidP="00C50913">
      <w:pPr>
        <w:widowControl w:val="0"/>
        <w:autoSpaceDE w:val="0"/>
        <w:autoSpaceDN w:val="0"/>
        <w:adjustRightInd w:val="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1999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  <w:r w:rsidR="00A572AA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="00A572AA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737B8C">
        <w:rPr>
          <w:rFonts w:eastAsia="Calibri" w:cs="Calibri"/>
          <w:bCs/>
          <w:i/>
          <w:color w:val="6D6D6D"/>
          <w:sz w:val="22"/>
          <w:szCs w:val="22"/>
          <w:u w:color="6D6D6D"/>
          <w:lang w:eastAsia="en-US"/>
        </w:rPr>
        <w:t>Not</w:t>
      </w:r>
      <w:r w:rsidRPr="00737B8C">
        <w:rPr>
          <w:rFonts w:eastAsiaTheme="minorHAnsi" w:cs="Geeza Pro"/>
          <w:bCs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737B8C">
        <w:rPr>
          <w:rFonts w:eastAsia="Calibri" w:cs="Calibri"/>
          <w:bCs/>
          <w:i/>
          <w:color w:val="6D6D6D"/>
          <w:sz w:val="22"/>
          <w:szCs w:val="22"/>
          <w:u w:color="6D6D6D"/>
          <w:lang w:eastAsia="en-US"/>
        </w:rPr>
        <w:t>Just</w:t>
      </w:r>
      <w:r w:rsidRPr="00737B8C">
        <w:rPr>
          <w:rFonts w:eastAsiaTheme="minorHAnsi" w:cs="Geeza Pro"/>
          <w:bCs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737B8C">
        <w:rPr>
          <w:rFonts w:eastAsia="Calibri" w:cs="Calibri"/>
          <w:bCs/>
          <w:i/>
          <w:color w:val="6D6D6D"/>
          <w:sz w:val="22"/>
          <w:szCs w:val="22"/>
          <w:u w:color="6D6D6D"/>
          <w:lang w:eastAsia="en-US"/>
        </w:rPr>
        <w:t>Another</w:t>
      </w:r>
      <w:r w:rsidRPr="00737B8C">
        <w:rPr>
          <w:rFonts w:eastAsiaTheme="minorHAnsi" w:cs="Geeza Pro"/>
          <w:bCs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737B8C">
        <w:rPr>
          <w:rFonts w:eastAsia="Calibri" w:cs="Calibri"/>
          <w:bCs/>
          <w:i/>
          <w:color w:val="6D6D6D"/>
          <w:sz w:val="22"/>
          <w:szCs w:val="22"/>
          <w:u w:color="6D6D6D"/>
          <w:lang w:eastAsia="en-US"/>
        </w:rPr>
        <w:t>Day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Donnell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Media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Center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New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York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Public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Library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6DE4FD5F" w14:textId="1A3E356F" w:rsidR="00974FF8" w:rsidRPr="00F508D8" w:rsidRDefault="00974FF8" w:rsidP="00A572AA">
      <w:pPr>
        <w:widowControl w:val="0"/>
        <w:autoSpaceDE w:val="0"/>
        <w:autoSpaceDN w:val="0"/>
        <w:adjustRightInd w:val="0"/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1990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 </w:t>
      </w:r>
      <w:r w:rsidR="00A572AA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737B8C">
        <w:rPr>
          <w:rFonts w:eastAsia="Calibri" w:cs="Calibri"/>
          <w:bCs/>
          <w:i/>
          <w:color w:val="6D6D6D"/>
          <w:sz w:val="22"/>
          <w:szCs w:val="22"/>
          <w:u w:color="6D6D6D"/>
          <w:lang w:eastAsia="en-US"/>
        </w:rPr>
        <w:t>Space</w:t>
      </w:r>
      <w:r w:rsidRPr="00737B8C">
        <w:rPr>
          <w:rFonts w:eastAsiaTheme="minorHAnsi" w:cs="Geeza Pro"/>
          <w:bCs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737B8C">
        <w:rPr>
          <w:rFonts w:eastAsia="Calibri" w:cs="Calibri"/>
          <w:bCs/>
          <w:i/>
          <w:color w:val="6D6D6D"/>
          <w:sz w:val="22"/>
          <w:szCs w:val="22"/>
          <w:u w:color="6D6D6D"/>
          <w:lang w:eastAsia="en-US"/>
        </w:rPr>
        <w:t>for</w:t>
      </w:r>
      <w:r w:rsidRPr="00737B8C">
        <w:rPr>
          <w:rFonts w:eastAsiaTheme="minorHAnsi" w:cs="Geeza Pro"/>
          <w:bCs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737B8C">
        <w:rPr>
          <w:rFonts w:eastAsia="Calibri" w:cs="Calibri"/>
          <w:bCs/>
          <w:i/>
          <w:color w:val="6D6D6D"/>
          <w:sz w:val="22"/>
          <w:szCs w:val="22"/>
          <w:u w:color="6D6D6D"/>
          <w:lang w:eastAsia="en-US"/>
        </w:rPr>
        <w:t>Love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(permanent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installation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in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Embassy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Hotel,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Room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44),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London,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Ontario,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Canada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56491975" w14:textId="77777777" w:rsidR="00DA6892" w:rsidRDefault="00974FF8" w:rsidP="00A572AA">
      <w:pPr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 w:rsidRPr="00F508D8">
        <w:rPr>
          <w:rFonts w:eastAsia="Calibri" w:cs="Calibri"/>
          <w:color w:val="6D6D6D"/>
          <w:sz w:val="22"/>
          <w:szCs w:val="22"/>
          <w:u w:color="6D6D6D"/>
          <w:lang w:eastAsia="en-US"/>
        </w:rPr>
        <w:t>1987</w:t>
      </w:r>
      <w:r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  </w:t>
      </w:r>
      <w:r w:rsidR="00A572AA" w:rsidRPr="00F508D8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ab/>
      </w:r>
      <w:r w:rsidRPr="00737B8C">
        <w:rPr>
          <w:rFonts w:eastAsia="Calibri" w:cs="Calibri"/>
          <w:bCs/>
          <w:i/>
          <w:color w:val="6D6D6D"/>
          <w:sz w:val="22"/>
          <w:szCs w:val="22"/>
          <w:u w:color="6D6D6D"/>
          <w:lang w:eastAsia="en-US"/>
        </w:rPr>
        <w:t>Wall</w:t>
      </w:r>
      <w:r w:rsidRPr="00737B8C">
        <w:rPr>
          <w:rFonts w:eastAsiaTheme="minorHAnsi" w:cs="Geeza Pro"/>
          <w:bCs/>
          <w:i/>
          <w:color w:val="6D6D6D"/>
          <w:sz w:val="22"/>
          <w:szCs w:val="22"/>
          <w:u w:color="6D6D6D"/>
          <w:lang w:eastAsia="en-US"/>
        </w:rPr>
        <w:t xml:space="preserve"> </w:t>
      </w:r>
      <w:r w:rsidRPr="00737B8C">
        <w:rPr>
          <w:rFonts w:eastAsia="Calibri" w:cs="Calibri"/>
          <w:bCs/>
          <w:i/>
          <w:color w:val="6D6D6D"/>
          <w:sz w:val="22"/>
          <w:szCs w:val="22"/>
          <w:u w:color="6D6D6D"/>
          <w:lang w:eastAsia="en-US"/>
        </w:rPr>
        <w:t>Installation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.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Hospital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Provincial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Pinar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del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Rio,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Commissioned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by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Cuban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Fund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for</w:t>
      </w:r>
      <w:r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</w:p>
    <w:p w14:paraId="04D9062C" w14:textId="56F64C37" w:rsidR="00DE1E40" w:rsidRDefault="00DA6892" w:rsidP="00A572AA">
      <w:pPr>
        <w:ind w:left="1440" w:hanging="1440"/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  <w:r>
        <w:rPr>
          <w:rFonts w:eastAsia="Calibri" w:cs="Calibri"/>
          <w:b/>
          <w:color w:val="6D6D6D"/>
          <w:sz w:val="22"/>
          <w:szCs w:val="22"/>
          <w:u w:color="6D6D6D"/>
          <w:lang w:eastAsia="en-US"/>
        </w:rPr>
        <w:tab/>
      </w:r>
      <w:r w:rsidR="00974FF8"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the</w:t>
      </w:r>
      <w:r w:rsidR="00974FF8"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Fine</w:t>
      </w:r>
      <w:r w:rsidR="00974FF8"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 xml:space="preserve"> </w:t>
      </w:r>
      <w:r w:rsidR="00974FF8" w:rsidRPr="00B717B9">
        <w:rPr>
          <w:rFonts w:eastAsia="Calibri" w:cs="Calibri"/>
          <w:color w:val="6D6D6D"/>
          <w:sz w:val="22"/>
          <w:szCs w:val="22"/>
          <w:u w:color="6D6D6D"/>
          <w:lang w:eastAsia="en-US"/>
        </w:rPr>
        <w:t>Arts,Cuba</w:t>
      </w:r>
      <w:r w:rsidR="00974FF8" w:rsidRPr="00B717B9">
        <w:rPr>
          <w:rFonts w:eastAsiaTheme="minorHAnsi" w:cs="Geeza Pro"/>
          <w:color w:val="6D6D6D"/>
          <w:sz w:val="22"/>
          <w:szCs w:val="22"/>
          <w:u w:color="6D6D6D"/>
          <w:lang w:eastAsia="en-US"/>
        </w:rPr>
        <w:t>.</w:t>
      </w:r>
    </w:p>
    <w:p w14:paraId="3135C034" w14:textId="77777777" w:rsidR="00B717B9" w:rsidRDefault="00B717B9" w:rsidP="00C50913">
      <w:pPr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</w:p>
    <w:p w14:paraId="761B4DA6" w14:textId="77777777" w:rsidR="00B717B9" w:rsidRDefault="00B717B9" w:rsidP="00C50913">
      <w:pPr>
        <w:rPr>
          <w:rFonts w:eastAsiaTheme="minorHAnsi" w:cs="Geeza Pro"/>
          <w:color w:val="6D6D6D"/>
          <w:sz w:val="22"/>
          <w:szCs w:val="22"/>
          <w:u w:color="6D6D6D"/>
          <w:lang w:eastAsia="en-US"/>
        </w:rPr>
      </w:pPr>
    </w:p>
    <w:p w14:paraId="107ED371" w14:textId="77777777" w:rsidR="00B717B9" w:rsidRPr="00B717B9" w:rsidRDefault="00B717B9" w:rsidP="00C50913">
      <w:pPr>
        <w:rPr>
          <w:rFonts w:cs="Geeza Pro"/>
        </w:rPr>
      </w:pPr>
    </w:p>
    <w:sectPr w:rsidR="00B717B9" w:rsidRPr="00B717B9" w:rsidSect="00794986">
      <w:headerReference w:type="default" r:id="rId7"/>
      <w:footerReference w:type="default" r:id="rId8"/>
      <w:pgSz w:w="12240" w:h="15840"/>
      <w:pgMar w:top="1440" w:right="45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2A33D" w14:textId="77777777" w:rsidR="005C41FF" w:rsidRDefault="005C41FF" w:rsidP="00B717B9">
      <w:r>
        <w:separator/>
      </w:r>
    </w:p>
  </w:endnote>
  <w:endnote w:type="continuationSeparator" w:id="0">
    <w:p w14:paraId="19D1A9F4" w14:textId="77777777" w:rsidR="005C41FF" w:rsidRDefault="005C41FF" w:rsidP="00B7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TC Officina Sans Std Book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270D" w14:textId="77777777" w:rsidR="00C553C7" w:rsidRPr="00484819" w:rsidRDefault="00C553C7" w:rsidP="00C50913">
    <w:pPr>
      <w:pStyle w:val="Footer"/>
      <w:jc w:val="center"/>
      <w:rPr>
        <w:color w:val="A6A6A6" w:themeColor="background1" w:themeShade="A6"/>
        <w:sz w:val="22"/>
        <w:szCs w:val="22"/>
      </w:rPr>
    </w:pPr>
    <w:r w:rsidRPr="00484819">
      <w:rPr>
        <w:color w:val="A6A6A6" w:themeColor="background1" w:themeShade="A6"/>
        <w:sz w:val="22"/>
        <w:szCs w:val="22"/>
      </w:rPr>
      <w:t>2101 Tigertail Ave. Coconut Grove FL 33133 bernicenobs@gmail.com C. 305.987</w:t>
    </w:r>
    <w:r>
      <w:rPr>
        <w:color w:val="A6A6A6" w:themeColor="background1" w:themeShade="A6"/>
        <w:sz w:val="22"/>
        <w:szCs w:val="22"/>
      </w:rPr>
      <w:t>.</w:t>
    </w:r>
    <w:r w:rsidRPr="00484819">
      <w:rPr>
        <w:color w:val="A6A6A6" w:themeColor="background1" w:themeShade="A6"/>
        <w:sz w:val="22"/>
        <w:szCs w:val="22"/>
      </w:rPr>
      <w:t>7380</w:t>
    </w:r>
  </w:p>
  <w:p w14:paraId="72911126" w14:textId="77777777" w:rsidR="00C553C7" w:rsidRDefault="00C553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D5D64" w14:textId="77777777" w:rsidR="005C41FF" w:rsidRDefault="005C41FF" w:rsidP="00B717B9">
      <w:r>
        <w:separator/>
      </w:r>
    </w:p>
  </w:footnote>
  <w:footnote w:type="continuationSeparator" w:id="0">
    <w:p w14:paraId="5008627C" w14:textId="77777777" w:rsidR="005C41FF" w:rsidRDefault="005C41FF" w:rsidP="00B717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82B0C" w14:textId="171151F3" w:rsidR="00C553C7" w:rsidRPr="00484819" w:rsidRDefault="000B17A8" w:rsidP="00C50913">
    <w:pPr>
      <w:pStyle w:val="Header"/>
      <w:jc w:val="center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>BERNICE STEINBAUM GALLERY</w:t>
    </w:r>
  </w:p>
  <w:p w14:paraId="7D19985B" w14:textId="77777777" w:rsidR="00C553C7" w:rsidRDefault="00C55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F8"/>
    <w:rsid w:val="000B17A8"/>
    <w:rsid w:val="00171CC7"/>
    <w:rsid w:val="001922A7"/>
    <w:rsid w:val="001A43F0"/>
    <w:rsid w:val="001C7A2A"/>
    <w:rsid w:val="001E18C5"/>
    <w:rsid w:val="00206163"/>
    <w:rsid w:val="00213C45"/>
    <w:rsid w:val="00231C1A"/>
    <w:rsid w:val="0025549B"/>
    <w:rsid w:val="00257161"/>
    <w:rsid w:val="002B2422"/>
    <w:rsid w:val="002D7792"/>
    <w:rsid w:val="0030585B"/>
    <w:rsid w:val="003234AC"/>
    <w:rsid w:val="00370724"/>
    <w:rsid w:val="003D1383"/>
    <w:rsid w:val="00427368"/>
    <w:rsid w:val="004C4931"/>
    <w:rsid w:val="00590A27"/>
    <w:rsid w:val="00591D2F"/>
    <w:rsid w:val="00596A54"/>
    <w:rsid w:val="005C41FF"/>
    <w:rsid w:val="005E36C9"/>
    <w:rsid w:val="006209B0"/>
    <w:rsid w:val="00663C4A"/>
    <w:rsid w:val="006D51C3"/>
    <w:rsid w:val="00703CA1"/>
    <w:rsid w:val="00711C45"/>
    <w:rsid w:val="00737B8C"/>
    <w:rsid w:val="00747226"/>
    <w:rsid w:val="00767A1C"/>
    <w:rsid w:val="007749BA"/>
    <w:rsid w:val="00794986"/>
    <w:rsid w:val="007D6304"/>
    <w:rsid w:val="007E5326"/>
    <w:rsid w:val="008334F0"/>
    <w:rsid w:val="00855448"/>
    <w:rsid w:val="0086368F"/>
    <w:rsid w:val="008A011B"/>
    <w:rsid w:val="008B1BBA"/>
    <w:rsid w:val="0092085A"/>
    <w:rsid w:val="00926557"/>
    <w:rsid w:val="0093193F"/>
    <w:rsid w:val="00974FF8"/>
    <w:rsid w:val="009D111D"/>
    <w:rsid w:val="00A47005"/>
    <w:rsid w:val="00A572AA"/>
    <w:rsid w:val="00A83418"/>
    <w:rsid w:val="00A92D31"/>
    <w:rsid w:val="00AB5A86"/>
    <w:rsid w:val="00AD721F"/>
    <w:rsid w:val="00B21426"/>
    <w:rsid w:val="00B717B9"/>
    <w:rsid w:val="00BC26C6"/>
    <w:rsid w:val="00BC2E8D"/>
    <w:rsid w:val="00C50913"/>
    <w:rsid w:val="00C553C7"/>
    <w:rsid w:val="00C56FAE"/>
    <w:rsid w:val="00C863CC"/>
    <w:rsid w:val="00D52732"/>
    <w:rsid w:val="00D57384"/>
    <w:rsid w:val="00D770B9"/>
    <w:rsid w:val="00DA3042"/>
    <w:rsid w:val="00DA6892"/>
    <w:rsid w:val="00DD6940"/>
    <w:rsid w:val="00DE1E40"/>
    <w:rsid w:val="00E4402B"/>
    <w:rsid w:val="00E6196A"/>
    <w:rsid w:val="00EB55D7"/>
    <w:rsid w:val="00EF2C49"/>
    <w:rsid w:val="00EF50A9"/>
    <w:rsid w:val="00F124AD"/>
    <w:rsid w:val="00F20058"/>
    <w:rsid w:val="00F30F3D"/>
    <w:rsid w:val="00F411BA"/>
    <w:rsid w:val="00F445F5"/>
    <w:rsid w:val="00F508D8"/>
    <w:rsid w:val="00FA7F13"/>
    <w:rsid w:val="00FC6FAC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24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Officina Sans Std Book" w:eastAsiaTheme="minorHAnsi" w:hAnsi="ITC Officina Sans Std Book" w:cs="Times New Roman"/>
        <w:color w:val="595959" w:themeColor="text1" w:themeTint="A6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7B9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71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7B9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3A0CF5-F068-114C-B266-9AE5B6A5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13</Pages>
  <Words>5935</Words>
  <Characters>29262</Characters>
  <Application>Microsoft Macintosh Word</Application>
  <DocSecurity>0</DocSecurity>
  <Lines>495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bernicenobs@gmail.com</dc:creator>
  <cp:keywords/>
  <dc:description/>
  <cp:lastModifiedBy>Microsoft Office User</cp:lastModifiedBy>
  <cp:revision>28</cp:revision>
  <cp:lastPrinted>2019-07-24T18:25:00Z</cp:lastPrinted>
  <dcterms:created xsi:type="dcterms:W3CDTF">2017-04-13T18:16:00Z</dcterms:created>
  <dcterms:modified xsi:type="dcterms:W3CDTF">2019-07-31T21:46:00Z</dcterms:modified>
</cp:coreProperties>
</file>